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C87A9" w14:textId="77777777" w:rsidR="00F01AB3" w:rsidRPr="006F1D07" w:rsidRDefault="00F01AB3" w:rsidP="00F01AB3">
      <w:pPr>
        <w:jc w:val="center"/>
        <w:rPr>
          <w:rFonts w:ascii="Comic Sans MS" w:eastAsia="Times New Roman" w:hAnsi="Comic Sans MS" w:cs="Arial"/>
          <w:b/>
          <w:color w:val="000000"/>
          <w:sz w:val="36"/>
          <w:szCs w:val="36"/>
          <w:u w:val="single"/>
          <w:shd w:val="clear" w:color="auto" w:fill="FFFFFF"/>
        </w:rPr>
      </w:pPr>
      <w:r w:rsidRPr="006F1D07">
        <w:rPr>
          <w:rFonts w:ascii="Comic Sans MS" w:eastAsia="Times New Roman" w:hAnsi="Comic Sans MS" w:cs="Arial"/>
          <w:b/>
          <w:color w:val="000000"/>
          <w:sz w:val="36"/>
          <w:szCs w:val="36"/>
          <w:u w:val="single"/>
          <w:shd w:val="clear" w:color="auto" w:fill="FFFFFF"/>
        </w:rPr>
        <w:t>Pythagorean Theorem Problems</w:t>
      </w:r>
    </w:p>
    <w:p w14:paraId="3E8D0F2C" w14:textId="77777777" w:rsidR="00F01AB3" w:rsidRPr="006F1D07" w:rsidRDefault="00F01AB3" w:rsidP="00F01AB3">
      <w:pPr>
        <w:rPr>
          <w:rFonts w:ascii="Comic Sans MS" w:eastAsia="Times New Roman" w:hAnsi="Comic Sans MS" w:cs="Arial"/>
          <w:color w:val="000000"/>
          <w:sz w:val="21"/>
          <w:szCs w:val="21"/>
          <w:shd w:val="clear" w:color="auto" w:fill="FFFFFF"/>
        </w:rPr>
      </w:pPr>
    </w:p>
    <w:p w14:paraId="448BEE57" w14:textId="77777777" w:rsidR="00F01AB3" w:rsidRPr="006F1D07" w:rsidRDefault="00F01AB3">
      <w:pPr>
        <w:rPr>
          <w:rFonts w:ascii="Comic Sans MS" w:hAnsi="Comic Sans MS"/>
        </w:rPr>
      </w:pPr>
    </w:p>
    <w:p w14:paraId="47435F5D" w14:textId="01311170" w:rsidR="00F01AB3" w:rsidRPr="006F1D07" w:rsidRDefault="001D16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4F58117" wp14:editId="5DA3EC77">
                <wp:simplePos x="0" y="0"/>
                <wp:positionH relativeFrom="column">
                  <wp:posOffset>-219710</wp:posOffset>
                </wp:positionH>
                <wp:positionV relativeFrom="paragraph">
                  <wp:posOffset>-10795</wp:posOffset>
                </wp:positionV>
                <wp:extent cx="96005" cy="262890"/>
                <wp:effectExtent l="38100" t="38100" r="0" b="4191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96005" cy="2628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F3C4C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18pt;margin-top:-1.55pt;width:8.95pt;height:2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">
                <v:imagedata r:id="rId5" o:title=""/>
              </v:shape>
            </w:pict>
          </mc:Fallback>
        </mc:AlternateContent>
      </w:r>
      <w:r w:rsidR="00F01AB3" w:rsidRPr="006F1D07">
        <w:rPr>
          <w:rFonts w:ascii="Comic Sans MS" w:hAnsi="Comic Sans MS"/>
          <w:noProof/>
        </w:rPr>
        <w:drawing>
          <wp:inline distT="0" distB="0" distL="0" distR="0" wp14:anchorId="4BC77794" wp14:editId="3E434381">
            <wp:extent cx="5257800" cy="3140075"/>
            <wp:effectExtent l="0" t="0" r="0" b="9525"/>
            <wp:docPr id="1" name="Picture 1" descr="Macintosh HD:Users:cchurchill:Desktop:Screen Shot 2012-04-18 at 9.02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churchill:Desktop:Screen Shot 2012-04-18 at 9.02.3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E51DE" w14:textId="77777777" w:rsidR="00F01AB3" w:rsidRPr="006F1D07" w:rsidRDefault="00F01AB3">
      <w:pPr>
        <w:rPr>
          <w:rFonts w:ascii="Comic Sans MS" w:hAnsi="Comic Sans MS"/>
        </w:rPr>
      </w:pPr>
    </w:p>
    <w:p w14:paraId="00879EC0" w14:textId="77777777" w:rsidR="00F01AB3" w:rsidRPr="006F1D07" w:rsidRDefault="00F01AB3">
      <w:pPr>
        <w:rPr>
          <w:rFonts w:ascii="Comic Sans MS" w:hAnsi="Comic Sans MS"/>
        </w:rPr>
      </w:pPr>
    </w:p>
    <w:p w14:paraId="6DE1CAD8" w14:textId="77777777" w:rsidR="00F01AB3" w:rsidRPr="006F1D07" w:rsidRDefault="00F01AB3">
      <w:pPr>
        <w:rPr>
          <w:rFonts w:ascii="Comic Sans MS" w:hAnsi="Comic Sans MS"/>
        </w:rPr>
      </w:pPr>
    </w:p>
    <w:p w14:paraId="0A2FA8EC" w14:textId="77777777" w:rsidR="00F01AB3" w:rsidRPr="006F1D07" w:rsidRDefault="00F01AB3">
      <w:pPr>
        <w:rPr>
          <w:rFonts w:ascii="Comic Sans MS" w:hAnsi="Comic Sans MS"/>
        </w:rPr>
      </w:pPr>
    </w:p>
    <w:p w14:paraId="61702CB1" w14:textId="77777777" w:rsidR="00F01AB3" w:rsidRPr="006F1D07" w:rsidRDefault="00F01AB3">
      <w:pPr>
        <w:rPr>
          <w:rFonts w:ascii="Comic Sans MS" w:hAnsi="Comic Sans MS"/>
        </w:rPr>
      </w:pPr>
    </w:p>
    <w:p w14:paraId="276F5CAB" w14:textId="77777777" w:rsidR="00F01AB3" w:rsidRPr="006F1D07" w:rsidRDefault="00F01AB3">
      <w:pPr>
        <w:rPr>
          <w:rFonts w:ascii="Comic Sans MS" w:hAnsi="Comic Sans MS"/>
        </w:rPr>
      </w:pPr>
    </w:p>
    <w:p w14:paraId="7642C1D7" w14:textId="77777777" w:rsidR="00F01AB3" w:rsidRPr="006F1D07" w:rsidRDefault="00F01AB3">
      <w:pPr>
        <w:rPr>
          <w:rFonts w:ascii="Comic Sans MS" w:hAnsi="Comic Sans MS"/>
        </w:rPr>
      </w:pPr>
    </w:p>
    <w:p w14:paraId="7A135E5F" w14:textId="77777777" w:rsidR="00F01AB3" w:rsidRPr="006F1D07" w:rsidRDefault="00F01AB3">
      <w:pPr>
        <w:rPr>
          <w:rFonts w:ascii="Comic Sans MS" w:hAnsi="Comic Sans MS"/>
        </w:rPr>
      </w:pPr>
    </w:p>
    <w:p w14:paraId="541859B9" w14:textId="62DC892F" w:rsidR="00F01AB3" w:rsidRPr="006F1D07" w:rsidRDefault="001D16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A9A389B" wp14:editId="2F50E298">
                <wp:simplePos x="0" y="0"/>
                <wp:positionH relativeFrom="column">
                  <wp:posOffset>-537845</wp:posOffset>
                </wp:positionH>
                <wp:positionV relativeFrom="paragraph">
                  <wp:posOffset>233045</wp:posOffset>
                </wp:positionV>
                <wp:extent cx="288050" cy="253365"/>
                <wp:effectExtent l="38100" t="38100" r="0" b="5143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88050" cy="253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B89FF" id="Ink 18" o:spid="_x0000_s1026" type="#_x0000_t75" style="position:absolute;margin-left:-43.05pt;margin-top:17.65pt;width:24.1pt;height: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">
                <v:imagedata r:id="rId8" o:title=""/>
              </v:shape>
            </w:pict>
          </mc:Fallback>
        </mc:AlternateContent>
      </w:r>
      <w:r w:rsidR="00F01AB3" w:rsidRPr="006F1D07">
        <w:rPr>
          <w:rFonts w:ascii="Comic Sans MS" w:hAnsi="Comic Sans MS"/>
          <w:noProof/>
        </w:rPr>
        <w:drawing>
          <wp:inline distT="0" distB="0" distL="0" distR="0" wp14:anchorId="3581846E" wp14:editId="44C23E43">
            <wp:extent cx="5486400" cy="1600200"/>
            <wp:effectExtent l="0" t="0" r="0" b="0"/>
            <wp:docPr id="3" name="Picture 3" descr="Macintosh HD:Users:cchurchill:Desktop:Screen Shot 2012-04-18 at 8.45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churchill:Desktop:Screen Shot 2012-04-18 at 8.45.1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6E7BF" w14:textId="5F3BC88F" w:rsidR="00F01AB3" w:rsidRPr="006F1D07" w:rsidRDefault="001D16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E1F72D5" wp14:editId="4CAFEB1C">
                <wp:simplePos x="0" y="0"/>
                <wp:positionH relativeFrom="column">
                  <wp:posOffset>-327025</wp:posOffset>
                </wp:positionH>
                <wp:positionV relativeFrom="paragraph">
                  <wp:posOffset>476885</wp:posOffset>
                </wp:positionV>
                <wp:extent cx="187965" cy="216040"/>
                <wp:effectExtent l="38100" t="38100" r="40640" b="508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87965" cy="21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5624B" id="Ink 21" o:spid="_x0000_s1026" type="#_x0000_t75" style="position:absolute;margin-left:-26.45pt;margin-top:36.85pt;width:16.2pt;height:1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">
                <v:imagedata r:id="rId11" o:title=""/>
              </v:shape>
            </w:pict>
          </mc:Fallback>
        </mc:AlternateContent>
      </w:r>
      <w:r w:rsidR="00F01AB3" w:rsidRPr="006F1D07">
        <w:rPr>
          <w:rFonts w:ascii="Comic Sans MS" w:hAnsi="Comic Sans MS"/>
          <w:noProof/>
        </w:rPr>
        <w:drawing>
          <wp:inline distT="0" distB="0" distL="0" distR="0" wp14:anchorId="6ADB630F" wp14:editId="7D7424AA">
            <wp:extent cx="5486400" cy="2400300"/>
            <wp:effectExtent l="0" t="0" r="0" b="12700"/>
            <wp:docPr id="4" name="Picture 4" descr="Macintosh HD:Users:cchurchill:Desktop:Screen Shot 2012-04-18 at 8.4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churchill:Desktop:Screen Shot 2012-04-18 at 8.45.3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668C" w14:textId="77777777" w:rsidR="00F01AB3" w:rsidRPr="006F1D07" w:rsidRDefault="00F01AB3">
      <w:pPr>
        <w:rPr>
          <w:rFonts w:ascii="Comic Sans MS" w:hAnsi="Comic Sans MS"/>
        </w:rPr>
      </w:pPr>
    </w:p>
    <w:p w14:paraId="5B1BF2BB" w14:textId="77777777" w:rsidR="00F01AB3" w:rsidRPr="006F1D07" w:rsidRDefault="00F01AB3">
      <w:pPr>
        <w:rPr>
          <w:rFonts w:ascii="Comic Sans MS" w:hAnsi="Comic Sans MS"/>
        </w:rPr>
      </w:pPr>
    </w:p>
    <w:p w14:paraId="5A3BE306" w14:textId="77777777" w:rsidR="00F01AB3" w:rsidRPr="006F1D07" w:rsidRDefault="00F01AB3">
      <w:pPr>
        <w:rPr>
          <w:rFonts w:ascii="Comic Sans MS" w:hAnsi="Comic Sans MS"/>
        </w:rPr>
      </w:pPr>
    </w:p>
    <w:p w14:paraId="46813705" w14:textId="77777777" w:rsidR="00F01AB3" w:rsidRPr="006F1D07" w:rsidRDefault="00F01AB3">
      <w:pPr>
        <w:rPr>
          <w:rFonts w:ascii="Comic Sans MS" w:hAnsi="Comic Sans MS"/>
        </w:rPr>
      </w:pPr>
    </w:p>
    <w:p w14:paraId="66288C7C" w14:textId="77777777" w:rsidR="00F01AB3" w:rsidRPr="006F1D07" w:rsidRDefault="00F01AB3">
      <w:pPr>
        <w:rPr>
          <w:rFonts w:ascii="Comic Sans MS" w:hAnsi="Comic Sans MS"/>
        </w:rPr>
      </w:pPr>
    </w:p>
    <w:p w14:paraId="3CA270CD" w14:textId="77777777" w:rsidR="00F01AB3" w:rsidRPr="006F1D07" w:rsidRDefault="00F01AB3">
      <w:pPr>
        <w:rPr>
          <w:rFonts w:ascii="Comic Sans MS" w:hAnsi="Comic Sans MS"/>
        </w:rPr>
      </w:pPr>
    </w:p>
    <w:p w14:paraId="3ECE36B3" w14:textId="77777777" w:rsidR="00F01AB3" w:rsidRPr="006F1D07" w:rsidRDefault="00F01AB3">
      <w:pPr>
        <w:rPr>
          <w:rFonts w:ascii="Comic Sans MS" w:hAnsi="Comic Sans MS"/>
        </w:rPr>
      </w:pPr>
    </w:p>
    <w:p w14:paraId="08153CC9" w14:textId="77777777" w:rsidR="00F01AB3" w:rsidRPr="006F1D07" w:rsidRDefault="00F01AB3">
      <w:pPr>
        <w:rPr>
          <w:rFonts w:ascii="Comic Sans MS" w:hAnsi="Comic Sans MS"/>
        </w:rPr>
      </w:pPr>
    </w:p>
    <w:p w14:paraId="31C990A2" w14:textId="20A48B83" w:rsidR="00F01AB3" w:rsidRPr="006F1D07" w:rsidRDefault="001D16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EE7F47F" wp14:editId="43904071">
                <wp:simplePos x="0" y="0"/>
                <wp:positionH relativeFrom="column">
                  <wp:posOffset>-676910</wp:posOffset>
                </wp:positionH>
                <wp:positionV relativeFrom="paragraph">
                  <wp:posOffset>41910</wp:posOffset>
                </wp:positionV>
                <wp:extent cx="188180" cy="280640"/>
                <wp:effectExtent l="38100" t="38100" r="40640" b="438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88180" cy="2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C0AE3" id="Ink 25" o:spid="_x0000_s1026" type="#_x0000_t75" style="position:absolute;margin-left:-54pt;margin-top:2.6pt;width:16.2pt;height:2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">
                <v:imagedata r:id="rId14" o:title=""/>
              </v:shape>
            </w:pict>
          </mc:Fallback>
        </mc:AlternateContent>
      </w:r>
      <w:r w:rsidR="00F01AB3" w:rsidRPr="006F1D07">
        <w:rPr>
          <w:rFonts w:ascii="Comic Sans MS" w:hAnsi="Comic Sans MS"/>
        </w:rPr>
        <w:t>A baseball diamond is a square with sides of 90 ft.  What is the shortest distance, to the nearest tenth of a foot, between first base and third base?</w:t>
      </w:r>
    </w:p>
    <w:p w14:paraId="1CBE77BC" w14:textId="77777777" w:rsidR="00F01AB3" w:rsidRPr="006F1D07" w:rsidRDefault="00F01AB3">
      <w:pPr>
        <w:rPr>
          <w:rFonts w:ascii="Comic Sans MS" w:hAnsi="Comic Sans MS"/>
        </w:rPr>
      </w:pPr>
    </w:p>
    <w:p w14:paraId="52043BD1" w14:textId="77777777" w:rsidR="00F01AB3" w:rsidRPr="006F1D07" w:rsidRDefault="00F01AB3">
      <w:pPr>
        <w:rPr>
          <w:rFonts w:ascii="Comic Sans MS" w:hAnsi="Comic Sans MS"/>
        </w:rPr>
      </w:pPr>
      <w:r w:rsidRPr="006F1D07">
        <w:rPr>
          <w:rFonts w:ascii="Comic Sans MS" w:hAnsi="Comic Sans MS"/>
          <w:noProof/>
        </w:rPr>
        <w:drawing>
          <wp:inline distT="0" distB="0" distL="0" distR="0" wp14:anchorId="6BAF9573" wp14:editId="4A055B2E">
            <wp:extent cx="3429000" cy="2706687"/>
            <wp:effectExtent l="0" t="0" r="0" b="11430"/>
            <wp:docPr id="10" name="Picture 10" descr="Macintosh HD:Users:cchurchill:Desktop:Screen Shot 2012-04-18 at 9.00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cchurchill:Desktop:Screen Shot 2012-04-18 at 9.00.55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106" cy="270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79693" w14:textId="77777777" w:rsidR="00F01AB3" w:rsidRPr="006F1D07" w:rsidRDefault="00F01AB3">
      <w:pPr>
        <w:rPr>
          <w:rFonts w:ascii="Comic Sans MS" w:hAnsi="Comic Sans MS"/>
        </w:rPr>
      </w:pPr>
    </w:p>
    <w:p w14:paraId="11D82A1F" w14:textId="77777777" w:rsidR="00F01AB3" w:rsidRPr="006F1D07" w:rsidRDefault="00F01AB3">
      <w:pPr>
        <w:rPr>
          <w:rFonts w:ascii="Comic Sans MS" w:hAnsi="Comic Sans MS"/>
        </w:rPr>
      </w:pPr>
    </w:p>
    <w:p w14:paraId="2CD49AE4" w14:textId="77777777" w:rsidR="00F01AB3" w:rsidRPr="006F1D07" w:rsidRDefault="00F01AB3">
      <w:pPr>
        <w:rPr>
          <w:rFonts w:ascii="Comic Sans MS" w:hAnsi="Comic Sans MS"/>
        </w:rPr>
      </w:pPr>
    </w:p>
    <w:p w14:paraId="7346D612" w14:textId="4FF354D7" w:rsidR="00F01AB3" w:rsidRPr="006F1D07" w:rsidRDefault="001D16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E9CFF72" wp14:editId="343445A3">
                <wp:simplePos x="0" y="0"/>
                <wp:positionH relativeFrom="column">
                  <wp:posOffset>-552450</wp:posOffset>
                </wp:positionH>
                <wp:positionV relativeFrom="paragraph">
                  <wp:posOffset>36830</wp:posOffset>
                </wp:positionV>
                <wp:extent cx="231445" cy="226060"/>
                <wp:effectExtent l="57150" t="38100" r="16510" b="4064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31445" cy="226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CE3058" id="Ink 29" o:spid="_x0000_s1026" type="#_x0000_t75" style="position:absolute;margin-left:-44.2pt;margin-top:2.2pt;width:19.6pt;height: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">
                <v:imagedata r:id="rId17" o:title=""/>
              </v:shape>
            </w:pict>
          </mc:Fallback>
        </mc:AlternateContent>
      </w:r>
      <w:r w:rsidR="00F01AB3" w:rsidRPr="006F1D07">
        <w:rPr>
          <w:rFonts w:ascii="Comic Sans MS" w:hAnsi="Comic Sans MS"/>
        </w:rPr>
        <w:t>An 11m ladder is leaned up against a wall.  The base of the ladder is place 4m from the wall.  How far up the wall will the ladder reach?</w:t>
      </w:r>
    </w:p>
    <w:p w14:paraId="7F8F680C" w14:textId="77777777" w:rsidR="00F01AB3" w:rsidRPr="006F1D07" w:rsidRDefault="00F01AB3">
      <w:pPr>
        <w:rPr>
          <w:rFonts w:ascii="Comic Sans MS" w:hAnsi="Comic Sans MS"/>
        </w:rPr>
      </w:pPr>
      <w:r w:rsidRPr="006F1D07">
        <w:rPr>
          <w:rFonts w:ascii="Comic Sans MS" w:hAnsi="Comic Sans MS"/>
          <w:noProof/>
        </w:rPr>
        <w:drawing>
          <wp:inline distT="0" distB="0" distL="0" distR="0" wp14:anchorId="4A87DE09" wp14:editId="595DCF71">
            <wp:extent cx="1866900" cy="2298700"/>
            <wp:effectExtent l="0" t="0" r="12700" b="12700"/>
            <wp:docPr id="5" name="Picture 5" descr="Macintosh HD:Users:cchurchill:Desktop:Screen Shot 2012-04-18 at 8.43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churchill:Desktop:Screen Shot 2012-04-18 at 8.43.31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789C6" w14:textId="77777777" w:rsidR="00F01AB3" w:rsidRPr="006F1D07" w:rsidRDefault="00F01AB3">
      <w:pPr>
        <w:rPr>
          <w:rFonts w:ascii="Comic Sans MS" w:hAnsi="Comic Sans MS"/>
        </w:rPr>
      </w:pPr>
    </w:p>
    <w:p w14:paraId="3F8D3CAF" w14:textId="77777777" w:rsidR="00F01AB3" w:rsidRPr="006F1D07" w:rsidRDefault="00F01AB3">
      <w:pPr>
        <w:rPr>
          <w:rFonts w:ascii="Comic Sans MS" w:hAnsi="Comic Sans MS"/>
        </w:rPr>
      </w:pPr>
    </w:p>
    <w:p w14:paraId="285DD18E" w14:textId="77777777" w:rsidR="00F01AB3" w:rsidRPr="006F1D07" w:rsidRDefault="00F01AB3">
      <w:pPr>
        <w:rPr>
          <w:rFonts w:ascii="Comic Sans MS" w:hAnsi="Comic Sans MS"/>
        </w:rPr>
      </w:pPr>
    </w:p>
    <w:p w14:paraId="323CEF1B" w14:textId="77777777" w:rsidR="00F01AB3" w:rsidRPr="006F1D07" w:rsidRDefault="00F01AB3">
      <w:pPr>
        <w:rPr>
          <w:rFonts w:ascii="Comic Sans MS" w:hAnsi="Comic Sans MS"/>
        </w:rPr>
      </w:pPr>
    </w:p>
    <w:p w14:paraId="66ADB353" w14:textId="77777777" w:rsidR="00F01AB3" w:rsidRPr="006F1D07" w:rsidRDefault="00F01AB3">
      <w:pPr>
        <w:rPr>
          <w:rFonts w:ascii="Comic Sans MS" w:hAnsi="Comic Sans MS"/>
        </w:rPr>
      </w:pPr>
    </w:p>
    <w:p w14:paraId="30C57329" w14:textId="77777777" w:rsidR="00F01AB3" w:rsidRDefault="00F01AB3">
      <w:pPr>
        <w:rPr>
          <w:rFonts w:ascii="Comic Sans MS" w:hAnsi="Comic Sans MS"/>
        </w:rPr>
      </w:pPr>
    </w:p>
    <w:p w14:paraId="21DFB6FA" w14:textId="77777777" w:rsidR="006F1D07" w:rsidRPr="006F1D07" w:rsidRDefault="006F1D07">
      <w:pPr>
        <w:rPr>
          <w:rFonts w:ascii="Comic Sans MS" w:hAnsi="Comic Sans MS"/>
        </w:rPr>
      </w:pPr>
    </w:p>
    <w:p w14:paraId="1E7B4873" w14:textId="77777777" w:rsidR="00F01AB3" w:rsidRPr="006F1D07" w:rsidRDefault="00F01AB3">
      <w:pPr>
        <w:rPr>
          <w:rFonts w:ascii="Comic Sans MS" w:hAnsi="Comic Sans MS"/>
        </w:rPr>
      </w:pPr>
    </w:p>
    <w:p w14:paraId="7A971D05" w14:textId="68F7E8DC" w:rsidR="00F01AB3" w:rsidRPr="006F1D07" w:rsidRDefault="001D16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09AD2CA5" wp14:editId="1437CCE3">
                <wp:simplePos x="0" y="0"/>
                <wp:positionH relativeFrom="column">
                  <wp:posOffset>-436437</wp:posOffset>
                </wp:positionH>
                <wp:positionV relativeFrom="paragraph">
                  <wp:posOffset>243668</wp:posOffset>
                </wp:positionV>
                <wp:extent cx="15120" cy="8640"/>
                <wp:effectExtent l="38100" t="38100" r="42545" b="4889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12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96A10" id="Ink 31" o:spid="_x0000_s1026" type="#_x0000_t75" style="position:absolute;margin-left:-35.05pt;margin-top:18.5pt;width:2.65pt;height:2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">
                <v:imagedata r:id="rId20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77FC391" wp14:editId="2660B116">
                <wp:simplePos x="0" y="0"/>
                <wp:positionH relativeFrom="column">
                  <wp:posOffset>-603117</wp:posOffset>
                </wp:positionH>
                <wp:positionV relativeFrom="paragraph">
                  <wp:posOffset>38468</wp:posOffset>
                </wp:positionV>
                <wp:extent cx="119520" cy="219600"/>
                <wp:effectExtent l="57150" t="38100" r="33020" b="476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952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A664D7" id="Ink 30" o:spid="_x0000_s1026" type="#_x0000_t75" style="position:absolute;margin-left:-48.2pt;margin-top:2.35pt;width:10.8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">
                <v:imagedata r:id="rId22" o:title=""/>
              </v:shape>
            </w:pict>
          </mc:Fallback>
        </mc:AlternateContent>
      </w:r>
      <w:r w:rsidR="00271134" w:rsidRPr="006F1D07">
        <w:rPr>
          <w:rFonts w:ascii="Comic Sans MS" w:hAnsi="Comic Sans MS"/>
        </w:rPr>
        <w:t>Calculate the area of the triangle.</w:t>
      </w:r>
    </w:p>
    <w:p w14:paraId="12414055" w14:textId="77777777" w:rsidR="00F01AB3" w:rsidRPr="006F1D07" w:rsidRDefault="00F01AB3">
      <w:pPr>
        <w:rPr>
          <w:rFonts w:ascii="Comic Sans MS" w:hAnsi="Comic Sans MS"/>
        </w:rPr>
      </w:pPr>
    </w:p>
    <w:p w14:paraId="6C4DA590" w14:textId="77777777" w:rsidR="00F01AB3" w:rsidRPr="006F1D07" w:rsidRDefault="00F01AB3">
      <w:pPr>
        <w:rPr>
          <w:rFonts w:ascii="Comic Sans MS" w:hAnsi="Comic Sans MS"/>
        </w:rPr>
      </w:pPr>
      <w:r w:rsidRPr="006F1D07">
        <w:rPr>
          <w:rFonts w:ascii="Comic Sans MS" w:hAnsi="Comic Sans MS"/>
          <w:noProof/>
        </w:rPr>
        <w:drawing>
          <wp:inline distT="0" distB="0" distL="0" distR="0" wp14:anchorId="7EEC0986" wp14:editId="403653F7">
            <wp:extent cx="2044700" cy="2476500"/>
            <wp:effectExtent l="0" t="0" r="12700" b="12700"/>
            <wp:docPr id="6" name="Picture 6" descr="Macintosh HD:Users:cchurchill:Desktop:Screen Shot 2012-04-18 at 8.58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churchill:Desktop:Screen Shot 2012-04-18 at 8.58.53 P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775A" w14:textId="77777777" w:rsidR="00271134" w:rsidRPr="006F1D07" w:rsidRDefault="00271134">
      <w:pPr>
        <w:rPr>
          <w:rFonts w:ascii="Comic Sans MS" w:hAnsi="Comic Sans MS"/>
        </w:rPr>
      </w:pPr>
    </w:p>
    <w:p w14:paraId="0D50A339" w14:textId="77777777" w:rsidR="00271134" w:rsidRPr="006F1D07" w:rsidRDefault="00271134">
      <w:pPr>
        <w:rPr>
          <w:rFonts w:ascii="Comic Sans MS" w:hAnsi="Comic Sans MS"/>
        </w:rPr>
      </w:pPr>
    </w:p>
    <w:p w14:paraId="699267FE" w14:textId="77777777" w:rsidR="00271134" w:rsidRPr="006F1D07" w:rsidRDefault="00271134">
      <w:pPr>
        <w:rPr>
          <w:rFonts w:ascii="Comic Sans MS" w:hAnsi="Comic Sans MS"/>
        </w:rPr>
      </w:pPr>
    </w:p>
    <w:p w14:paraId="30AC7482" w14:textId="77777777" w:rsidR="00271134" w:rsidRPr="006F1D07" w:rsidRDefault="00271134">
      <w:pPr>
        <w:rPr>
          <w:rFonts w:ascii="Comic Sans MS" w:hAnsi="Comic Sans MS"/>
        </w:rPr>
      </w:pPr>
    </w:p>
    <w:p w14:paraId="62FE7505" w14:textId="63B00496" w:rsidR="00271134" w:rsidRPr="006F1D07" w:rsidRDefault="001D16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39A64B94" wp14:editId="421C8E19">
                <wp:simplePos x="0" y="0"/>
                <wp:positionH relativeFrom="column">
                  <wp:posOffset>-656590</wp:posOffset>
                </wp:positionH>
                <wp:positionV relativeFrom="paragraph">
                  <wp:posOffset>-36195</wp:posOffset>
                </wp:positionV>
                <wp:extent cx="213680" cy="232410"/>
                <wp:effectExtent l="38100" t="57150" r="15240" b="5334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13680" cy="232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2FD619" id="Ink 35" o:spid="_x0000_s1026" type="#_x0000_t75" style="position:absolute;margin-left:-52.4pt;margin-top:-3.55pt;width:18.25pt;height:19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">
                <v:imagedata r:id="rId25" o:title=""/>
              </v:shape>
            </w:pict>
          </mc:Fallback>
        </mc:AlternateContent>
      </w:r>
      <w:r w:rsidR="00271134" w:rsidRPr="006F1D07">
        <w:rPr>
          <w:rFonts w:ascii="Comic Sans MS" w:hAnsi="Comic Sans MS"/>
        </w:rPr>
        <w:t xml:space="preserve">Mrs. Minty purchases an </w:t>
      </w:r>
      <w:proofErr w:type="gramStart"/>
      <w:r w:rsidR="00271134" w:rsidRPr="006F1D07">
        <w:rPr>
          <w:rFonts w:ascii="Comic Sans MS" w:hAnsi="Comic Sans MS"/>
        </w:rPr>
        <w:t>old school cathode ray</w:t>
      </w:r>
      <w:proofErr w:type="gramEnd"/>
      <w:r w:rsidR="00271134" w:rsidRPr="006F1D07">
        <w:rPr>
          <w:rFonts w:ascii="Comic Sans MS" w:hAnsi="Comic Sans MS"/>
        </w:rPr>
        <w:t xml:space="preserve"> tube television that is 60 inches high and 80 inches across.  Most TVs are sold with the description of their diagonal distance.  If this TV was advertised in a flyer, what would it be?</w:t>
      </w:r>
    </w:p>
    <w:p w14:paraId="56DC19D5" w14:textId="77777777" w:rsidR="00271134" w:rsidRPr="006F1D07" w:rsidRDefault="00271134">
      <w:pPr>
        <w:rPr>
          <w:rFonts w:ascii="Comic Sans MS" w:hAnsi="Comic Sans MS"/>
        </w:rPr>
      </w:pPr>
    </w:p>
    <w:p w14:paraId="54D7D220" w14:textId="77777777" w:rsidR="00F01AB3" w:rsidRPr="006F1D07" w:rsidRDefault="00F01AB3">
      <w:pPr>
        <w:rPr>
          <w:rFonts w:ascii="Comic Sans MS" w:hAnsi="Comic Sans MS"/>
        </w:rPr>
      </w:pPr>
      <w:r w:rsidRPr="006F1D07">
        <w:rPr>
          <w:rFonts w:ascii="Comic Sans MS" w:hAnsi="Comic Sans MS"/>
          <w:noProof/>
        </w:rPr>
        <w:drawing>
          <wp:inline distT="0" distB="0" distL="0" distR="0" wp14:anchorId="7F3FEEFD" wp14:editId="52C04BF5">
            <wp:extent cx="2793502" cy="1803400"/>
            <wp:effectExtent l="0" t="0" r="635" b="0"/>
            <wp:docPr id="7" name="Picture 7" descr="Macintosh HD:Users:cchurchill:Desktop:Screen Shot 2012-04-18 at 8.43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churchill:Desktop:Screen Shot 2012-04-18 at 8.43.47 PM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02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4F5FB" w14:textId="77777777" w:rsidR="00271134" w:rsidRPr="006F1D07" w:rsidRDefault="00271134">
      <w:pPr>
        <w:rPr>
          <w:rFonts w:ascii="Comic Sans MS" w:hAnsi="Comic Sans MS"/>
        </w:rPr>
      </w:pPr>
    </w:p>
    <w:p w14:paraId="317D8EA7" w14:textId="77777777" w:rsidR="00271134" w:rsidRPr="006F1D07" w:rsidRDefault="00271134">
      <w:pPr>
        <w:rPr>
          <w:rFonts w:ascii="Comic Sans MS" w:hAnsi="Comic Sans MS"/>
        </w:rPr>
      </w:pPr>
    </w:p>
    <w:p w14:paraId="38D668DF" w14:textId="77777777" w:rsidR="00271134" w:rsidRPr="006F1D07" w:rsidRDefault="00271134">
      <w:pPr>
        <w:rPr>
          <w:rFonts w:ascii="Comic Sans MS" w:hAnsi="Comic Sans MS"/>
        </w:rPr>
      </w:pPr>
    </w:p>
    <w:p w14:paraId="14820270" w14:textId="77777777" w:rsidR="00271134" w:rsidRPr="006F1D07" w:rsidRDefault="00271134">
      <w:pPr>
        <w:rPr>
          <w:rFonts w:ascii="Comic Sans MS" w:hAnsi="Comic Sans MS"/>
        </w:rPr>
      </w:pPr>
    </w:p>
    <w:p w14:paraId="5AA44AD8" w14:textId="77777777" w:rsidR="00271134" w:rsidRPr="006F1D07" w:rsidRDefault="00271134">
      <w:pPr>
        <w:rPr>
          <w:rFonts w:ascii="Comic Sans MS" w:hAnsi="Comic Sans MS"/>
        </w:rPr>
      </w:pPr>
    </w:p>
    <w:p w14:paraId="6BD8173C" w14:textId="77777777" w:rsidR="00271134" w:rsidRPr="006F1D07" w:rsidRDefault="00271134">
      <w:pPr>
        <w:rPr>
          <w:rFonts w:ascii="Comic Sans MS" w:hAnsi="Comic Sans MS"/>
        </w:rPr>
      </w:pPr>
    </w:p>
    <w:p w14:paraId="5C003FAC" w14:textId="77777777" w:rsidR="00271134" w:rsidRPr="006F1D07" w:rsidRDefault="00271134">
      <w:pPr>
        <w:rPr>
          <w:rFonts w:ascii="Comic Sans MS" w:hAnsi="Comic Sans MS"/>
        </w:rPr>
      </w:pPr>
    </w:p>
    <w:p w14:paraId="10979276" w14:textId="3E0C5578" w:rsidR="00271134" w:rsidRPr="006F1D07" w:rsidRDefault="001D16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3807260F" wp14:editId="07C0C53F">
                <wp:simplePos x="0" y="0"/>
                <wp:positionH relativeFrom="column">
                  <wp:posOffset>-656590</wp:posOffset>
                </wp:positionH>
                <wp:positionV relativeFrom="paragraph">
                  <wp:posOffset>4445</wp:posOffset>
                </wp:positionV>
                <wp:extent cx="194700" cy="218450"/>
                <wp:effectExtent l="57150" t="38100" r="53340" b="4826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94700" cy="218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0DA4F" id="Ink 38" o:spid="_x0000_s1026" type="#_x0000_t75" style="position:absolute;margin-left:-52.4pt;margin-top:-.35pt;width:16.75pt;height:1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">
                <v:imagedata r:id="rId28" o:title=""/>
              </v:shape>
            </w:pict>
          </mc:Fallback>
        </mc:AlternateContent>
      </w:r>
      <w:r w:rsidR="00271134" w:rsidRPr="006F1D07">
        <w:rPr>
          <w:rFonts w:ascii="Comic Sans MS" w:hAnsi="Comic Sans MS"/>
        </w:rPr>
        <w:t>Calculate the length of “b”.</w:t>
      </w:r>
    </w:p>
    <w:p w14:paraId="21DA7EB4" w14:textId="77777777" w:rsidR="00271134" w:rsidRPr="006F1D07" w:rsidRDefault="00271134">
      <w:pPr>
        <w:rPr>
          <w:rFonts w:ascii="Comic Sans MS" w:hAnsi="Comic Sans MS"/>
        </w:rPr>
      </w:pPr>
    </w:p>
    <w:p w14:paraId="563B7DF4" w14:textId="77777777" w:rsidR="00F01AB3" w:rsidRPr="006F1D07" w:rsidRDefault="00F01AB3">
      <w:pPr>
        <w:rPr>
          <w:rFonts w:ascii="Comic Sans MS" w:hAnsi="Comic Sans MS"/>
        </w:rPr>
      </w:pPr>
      <w:r w:rsidRPr="006F1D07">
        <w:rPr>
          <w:rFonts w:ascii="Comic Sans MS" w:hAnsi="Comic Sans MS"/>
          <w:noProof/>
        </w:rPr>
        <w:drawing>
          <wp:inline distT="0" distB="0" distL="0" distR="0" wp14:anchorId="362ECD25" wp14:editId="3C80E7CC">
            <wp:extent cx="3380463" cy="1816100"/>
            <wp:effectExtent l="0" t="0" r="0" b="0"/>
            <wp:docPr id="8" name="Picture 8" descr="Macintosh HD:Users:cchurchill:Desktop:Screen Shot 2012-04-18 at 8.38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cchurchill:Desktop:Screen Shot 2012-04-18 at 8.38.14 PM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63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BED2E" w14:textId="77777777" w:rsidR="00F01AB3" w:rsidRPr="006F1D07" w:rsidRDefault="00F01AB3">
      <w:pPr>
        <w:rPr>
          <w:rFonts w:ascii="Comic Sans MS" w:hAnsi="Comic Sans MS"/>
        </w:rPr>
      </w:pPr>
    </w:p>
    <w:p w14:paraId="38A6DAFF" w14:textId="77777777" w:rsidR="00F01AB3" w:rsidRPr="006F1D07" w:rsidRDefault="00F01AB3">
      <w:pPr>
        <w:rPr>
          <w:rFonts w:ascii="Comic Sans MS" w:hAnsi="Comic Sans MS"/>
        </w:rPr>
      </w:pPr>
    </w:p>
    <w:p w14:paraId="742C47F1" w14:textId="77777777" w:rsidR="00F01AB3" w:rsidRPr="006F1D07" w:rsidRDefault="00F01AB3">
      <w:pPr>
        <w:rPr>
          <w:rFonts w:ascii="Comic Sans MS" w:hAnsi="Comic Sans MS"/>
        </w:rPr>
      </w:pPr>
    </w:p>
    <w:p w14:paraId="61D0EA8D" w14:textId="77777777" w:rsidR="00F01AB3" w:rsidRPr="006F1D07" w:rsidRDefault="00F01AB3">
      <w:pPr>
        <w:rPr>
          <w:rFonts w:ascii="Comic Sans MS" w:hAnsi="Comic Sans MS"/>
        </w:rPr>
      </w:pPr>
    </w:p>
    <w:p w14:paraId="26C302C2" w14:textId="77777777" w:rsidR="00271134" w:rsidRPr="006F1D07" w:rsidRDefault="00271134">
      <w:pPr>
        <w:rPr>
          <w:rFonts w:ascii="Comic Sans MS" w:hAnsi="Comic Sans MS"/>
        </w:rPr>
      </w:pPr>
    </w:p>
    <w:p w14:paraId="224D96A8" w14:textId="77777777" w:rsidR="00271134" w:rsidRPr="006F1D07" w:rsidRDefault="00271134">
      <w:pPr>
        <w:rPr>
          <w:rFonts w:ascii="Comic Sans MS" w:hAnsi="Comic Sans MS"/>
        </w:rPr>
      </w:pPr>
    </w:p>
    <w:p w14:paraId="15997E21" w14:textId="77777777" w:rsidR="00271134" w:rsidRPr="006F1D07" w:rsidRDefault="00271134">
      <w:pPr>
        <w:rPr>
          <w:rFonts w:ascii="Comic Sans MS" w:hAnsi="Comic Sans MS"/>
        </w:rPr>
      </w:pPr>
    </w:p>
    <w:p w14:paraId="3C887C53" w14:textId="1E8B9F7C" w:rsidR="00F01AB3" w:rsidRPr="006F1D07" w:rsidRDefault="001D16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D721F60" wp14:editId="6B97FBC5">
                <wp:simplePos x="0" y="0"/>
                <wp:positionH relativeFrom="column">
                  <wp:posOffset>-720117</wp:posOffset>
                </wp:positionH>
                <wp:positionV relativeFrom="paragraph">
                  <wp:posOffset>-22986</wp:posOffset>
                </wp:positionV>
                <wp:extent cx="100440" cy="279360"/>
                <wp:effectExtent l="38100" t="38100" r="52070" b="4508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0440" cy="27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1DE4F" id="Ink 39" o:spid="_x0000_s1026" type="#_x0000_t75" style="position:absolute;margin-left:-57.4pt;margin-top:-2.5pt;width:9.3pt;height:23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">
                <v:imagedata r:id="rId31" o:title=""/>
              </v:shape>
            </w:pict>
          </mc:Fallback>
        </mc:AlternateContent>
      </w:r>
      <w:r w:rsidR="00271134" w:rsidRPr="006F1D07">
        <w:rPr>
          <w:rFonts w:ascii="Comic Sans MS" w:hAnsi="Comic Sans MS"/>
        </w:rPr>
        <w:t>What is the length of the diagonal in a square with sides of 1m?</w:t>
      </w:r>
    </w:p>
    <w:p w14:paraId="5B1648CD" w14:textId="77777777" w:rsidR="00F01AB3" w:rsidRPr="006F1D07" w:rsidRDefault="00F01AB3">
      <w:pPr>
        <w:rPr>
          <w:rFonts w:ascii="Comic Sans MS" w:hAnsi="Comic Sans MS"/>
        </w:rPr>
      </w:pPr>
    </w:p>
    <w:p w14:paraId="00F3D9B6" w14:textId="77777777" w:rsidR="00F01AB3" w:rsidRPr="006F1D07" w:rsidRDefault="006F1D07">
      <w:pPr>
        <w:rPr>
          <w:rFonts w:ascii="Comic Sans MS" w:hAnsi="Comic Sans MS"/>
        </w:rPr>
      </w:pPr>
      <w:r w:rsidRPr="006F1D07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8495168" wp14:editId="6FC4C384">
            <wp:simplePos x="0" y="0"/>
            <wp:positionH relativeFrom="column">
              <wp:align>left</wp:align>
            </wp:positionH>
            <wp:positionV relativeFrom="paragraph">
              <wp:posOffset>228600</wp:posOffset>
            </wp:positionV>
            <wp:extent cx="1534795" cy="1616710"/>
            <wp:effectExtent l="0" t="0" r="0" b="8890"/>
            <wp:wrapSquare wrapText="bothSides"/>
            <wp:docPr id="9" name="Picture 9" descr="Macintosh HD:Users:cchurchill:Desktop:Screen Shot 2012-04-18 at 8.38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cchurchill:Desktop:Screen Shot 2012-04-18 at 8.38.25 PM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51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3CA8C" w14:textId="77777777" w:rsidR="00F01AB3" w:rsidRPr="006F1D07" w:rsidRDefault="00F01AB3">
      <w:pPr>
        <w:rPr>
          <w:rFonts w:ascii="Comic Sans MS" w:hAnsi="Comic Sans MS"/>
        </w:rPr>
      </w:pPr>
    </w:p>
    <w:p w14:paraId="14AE35E1" w14:textId="77777777" w:rsidR="00F01AB3" w:rsidRPr="006F1D07" w:rsidRDefault="00F01AB3">
      <w:pPr>
        <w:rPr>
          <w:rFonts w:ascii="Comic Sans MS" w:hAnsi="Comic Sans MS"/>
        </w:rPr>
      </w:pPr>
    </w:p>
    <w:p w14:paraId="7A55AF9F" w14:textId="77777777" w:rsidR="00F01AB3" w:rsidRPr="006F1D07" w:rsidRDefault="00F01AB3">
      <w:pPr>
        <w:rPr>
          <w:rFonts w:ascii="Comic Sans MS" w:hAnsi="Comic Sans MS"/>
        </w:rPr>
      </w:pPr>
    </w:p>
    <w:p w14:paraId="443F55C5" w14:textId="77777777" w:rsidR="00F01AB3" w:rsidRPr="006F1D07" w:rsidRDefault="00F01AB3">
      <w:pPr>
        <w:rPr>
          <w:rFonts w:ascii="Comic Sans MS" w:hAnsi="Comic Sans MS"/>
        </w:rPr>
      </w:pPr>
    </w:p>
    <w:p w14:paraId="4CCA311F" w14:textId="77777777" w:rsidR="00271134" w:rsidRPr="006F1D07" w:rsidRDefault="00271134">
      <w:pPr>
        <w:rPr>
          <w:rFonts w:ascii="Comic Sans MS" w:hAnsi="Comic Sans MS"/>
        </w:rPr>
      </w:pPr>
    </w:p>
    <w:p w14:paraId="03CB41D7" w14:textId="77777777" w:rsidR="00271134" w:rsidRPr="006F1D07" w:rsidRDefault="00271134">
      <w:pPr>
        <w:rPr>
          <w:rFonts w:ascii="Comic Sans MS" w:hAnsi="Comic Sans MS"/>
        </w:rPr>
      </w:pPr>
    </w:p>
    <w:p w14:paraId="27A984D6" w14:textId="77777777" w:rsidR="00271134" w:rsidRPr="006F1D07" w:rsidRDefault="00271134">
      <w:pPr>
        <w:rPr>
          <w:rFonts w:ascii="Comic Sans MS" w:hAnsi="Comic Sans MS"/>
        </w:rPr>
      </w:pPr>
    </w:p>
    <w:p w14:paraId="2D59D445" w14:textId="77777777" w:rsidR="00271134" w:rsidRPr="006F1D07" w:rsidRDefault="00271134">
      <w:pPr>
        <w:rPr>
          <w:rFonts w:ascii="Comic Sans MS" w:hAnsi="Comic Sans MS"/>
        </w:rPr>
      </w:pPr>
    </w:p>
    <w:p w14:paraId="6A311C54" w14:textId="77777777" w:rsidR="00271134" w:rsidRPr="006F1D07" w:rsidRDefault="00271134">
      <w:pPr>
        <w:rPr>
          <w:rFonts w:ascii="Comic Sans MS" w:hAnsi="Comic Sans MS"/>
        </w:rPr>
      </w:pPr>
    </w:p>
    <w:p w14:paraId="7918A45E" w14:textId="68CA9897" w:rsidR="00271134" w:rsidRPr="006F1D07" w:rsidRDefault="001D16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BB26C49" wp14:editId="571F59F3">
                <wp:simplePos x="0" y="0"/>
                <wp:positionH relativeFrom="column">
                  <wp:posOffset>-697865</wp:posOffset>
                </wp:positionH>
                <wp:positionV relativeFrom="paragraph">
                  <wp:posOffset>35560</wp:posOffset>
                </wp:positionV>
                <wp:extent cx="245015" cy="275590"/>
                <wp:effectExtent l="38100" t="38100" r="0" b="4826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45015" cy="275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1E45FB" id="Ink 44" o:spid="_x0000_s1026" type="#_x0000_t75" style="position:absolute;margin-left:-55.65pt;margin-top:2.1pt;width:20.75pt;height:23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">
                <v:imagedata r:id="rId34" o:title=""/>
              </v:shape>
            </w:pict>
          </mc:Fallback>
        </mc:AlternateContent>
      </w:r>
      <w:r w:rsidR="00271134" w:rsidRPr="006F1D07">
        <w:rPr>
          <w:rFonts w:ascii="Comic Sans MS" w:hAnsi="Comic Sans MS"/>
        </w:rPr>
        <w:t xml:space="preserve">Jordan </w:t>
      </w:r>
      <w:proofErr w:type="gramStart"/>
      <w:r w:rsidR="00271134" w:rsidRPr="006F1D07">
        <w:rPr>
          <w:rFonts w:ascii="Comic Sans MS" w:hAnsi="Comic Sans MS"/>
        </w:rPr>
        <w:t>has to</w:t>
      </w:r>
      <w:proofErr w:type="gramEnd"/>
      <w:r w:rsidR="00271134" w:rsidRPr="006F1D07">
        <w:rPr>
          <w:rFonts w:ascii="Comic Sans MS" w:hAnsi="Comic Sans MS"/>
        </w:rPr>
        <w:t xml:space="preserve"> walk around a nearby pond.  In his mind, he is frustrated that he has to go around and can’t stop thinking about the shorter distance he </w:t>
      </w:r>
      <w:bookmarkStart w:id="0" w:name="_GoBack"/>
      <w:bookmarkEnd w:id="0"/>
      <w:r w:rsidR="00271134" w:rsidRPr="006F1D07">
        <w:rPr>
          <w:rFonts w:ascii="Comic Sans MS" w:hAnsi="Comic Sans MS"/>
        </w:rPr>
        <w:t>could have been walking if he had gone in a straight line from point A to point B.  What would this distance be?</w:t>
      </w:r>
    </w:p>
    <w:p w14:paraId="4166B2E5" w14:textId="77777777" w:rsidR="00271134" w:rsidRPr="006F1D07" w:rsidRDefault="00271134">
      <w:pPr>
        <w:rPr>
          <w:rFonts w:ascii="Comic Sans MS" w:hAnsi="Comic Sans MS"/>
        </w:rPr>
      </w:pPr>
      <w:r w:rsidRPr="006F1D07">
        <w:rPr>
          <w:rFonts w:ascii="Comic Sans MS" w:hAnsi="Comic Sans MS"/>
          <w:noProof/>
        </w:rPr>
        <w:drawing>
          <wp:inline distT="0" distB="0" distL="0" distR="0" wp14:anchorId="6A8D9CC1" wp14:editId="55C3976A">
            <wp:extent cx="3826758" cy="2311400"/>
            <wp:effectExtent l="0" t="0" r="8890" b="0"/>
            <wp:docPr id="11" name="Picture 11" descr="Macintosh HD:Users:cchurchill:Desktop:Screen Shot 2012-04-18 at 8.44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cchurchill:Desktop:Screen Shot 2012-04-18 at 8.44.32 PM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758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9C1B4" w14:textId="77777777" w:rsidR="00271134" w:rsidRPr="006F1D07" w:rsidRDefault="00271134">
      <w:pPr>
        <w:rPr>
          <w:rFonts w:ascii="Comic Sans MS" w:hAnsi="Comic Sans MS"/>
        </w:rPr>
      </w:pPr>
    </w:p>
    <w:p w14:paraId="71B8C6F1" w14:textId="77777777" w:rsidR="00F01AB3" w:rsidRPr="006F1D07" w:rsidRDefault="00F01AB3">
      <w:pPr>
        <w:rPr>
          <w:rFonts w:ascii="Comic Sans MS" w:hAnsi="Comic Sans MS"/>
        </w:rPr>
      </w:pPr>
    </w:p>
    <w:p w14:paraId="58B5005D" w14:textId="77777777" w:rsidR="006F1D07" w:rsidRDefault="006F1D07">
      <w:pPr>
        <w:rPr>
          <w:rFonts w:ascii="Comic Sans MS" w:hAnsi="Comic Sans MS"/>
        </w:rPr>
      </w:pPr>
    </w:p>
    <w:p w14:paraId="32DBD085" w14:textId="05963A6A" w:rsidR="00DF65A2" w:rsidRPr="006F1D07" w:rsidRDefault="001D16F1" w:rsidP="00DF65A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0DD59B2" wp14:editId="7B473803">
                <wp:simplePos x="0" y="0"/>
                <wp:positionH relativeFrom="column">
                  <wp:posOffset>-653415</wp:posOffset>
                </wp:positionH>
                <wp:positionV relativeFrom="paragraph">
                  <wp:posOffset>10795</wp:posOffset>
                </wp:positionV>
                <wp:extent cx="145865" cy="277910"/>
                <wp:effectExtent l="38100" t="38100" r="45085" b="4635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45865" cy="277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C6174" id="Ink 48" o:spid="_x0000_s1026" type="#_x0000_t75" style="position:absolute;margin-left:-52.15pt;margin-top:.15pt;width:12.95pt;height:2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">
                <v:imagedata r:id="rId37" o:title=""/>
              </v:shape>
            </w:pict>
          </mc:Fallback>
        </mc:AlternateContent>
      </w:r>
      <w:r w:rsidR="00DF65A2" w:rsidRPr="006F1D07">
        <w:rPr>
          <w:rFonts w:ascii="Comic Sans MS" w:hAnsi="Comic Sans MS"/>
        </w:rPr>
        <w:t>Calculate the value of “c”.</w:t>
      </w:r>
    </w:p>
    <w:p w14:paraId="35DB44E6" w14:textId="77777777" w:rsidR="00DF65A2" w:rsidRPr="006F1D07" w:rsidRDefault="00DF65A2" w:rsidP="00DF65A2">
      <w:pPr>
        <w:rPr>
          <w:rFonts w:ascii="Comic Sans MS" w:hAnsi="Comic Sans MS"/>
        </w:rPr>
      </w:pPr>
    </w:p>
    <w:p w14:paraId="37EF0971" w14:textId="77777777" w:rsidR="00DF65A2" w:rsidRPr="006F1D07" w:rsidRDefault="00DF65A2" w:rsidP="00DF65A2">
      <w:pPr>
        <w:rPr>
          <w:rFonts w:ascii="Comic Sans MS" w:hAnsi="Comic Sans MS"/>
        </w:rPr>
      </w:pPr>
      <w:r w:rsidRPr="006F1D07">
        <w:rPr>
          <w:rFonts w:ascii="Comic Sans MS" w:hAnsi="Comic Sans MS"/>
          <w:noProof/>
        </w:rPr>
        <w:drawing>
          <wp:inline distT="0" distB="0" distL="0" distR="0" wp14:anchorId="4B94AEA6" wp14:editId="21FCFAC9">
            <wp:extent cx="2336800" cy="1308100"/>
            <wp:effectExtent l="0" t="0" r="0" b="12700"/>
            <wp:docPr id="13" name="Picture 13" descr="Macintosh HD:Users:cchurchill:Desktop:Screen Shot 2012-04-18 at 8.38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cchurchill:Desktop:Screen Shot 2012-04-18 at 8.38.07 PM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9FE61" w14:textId="507D5DDD" w:rsidR="00271134" w:rsidRPr="006F1D07" w:rsidRDefault="001D16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A370EDB" wp14:editId="2403C216">
                <wp:simplePos x="0" y="0"/>
                <wp:positionH relativeFrom="column">
                  <wp:posOffset>-734060</wp:posOffset>
                </wp:positionH>
                <wp:positionV relativeFrom="paragraph">
                  <wp:posOffset>-62230</wp:posOffset>
                </wp:positionV>
                <wp:extent cx="193460" cy="335985"/>
                <wp:effectExtent l="57150" t="38100" r="35560" b="4508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93460" cy="335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3675C" id="Ink 56" o:spid="_x0000_s1026" type="#_x0000_t75" style="position:absolute;margin-left:-58.5pt;margin-top:-5.6pt;width:16.65pt;height:27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">
                <v:imagedata r:id="rId40" o:title=""/>
              </v:shape>
            </w:pict>
          </mc:Fallback>
        </mc:AlternateContent>
      </w:r>
      <w:r w:rsidR="00271134" w:rsidRPr="006F1D07">
        <w:rPr>
          <w:rFonts w:ascii="Comic Sans MS" w:hAnsi="Comic Sans MS"/>
        </w:rPr>
        <w:t xml:space="preserve">Is the triangle below, a </w:t>
      </w:r>
      <w:proofErr w:type="gramStart"/>
      <w:r w:rsidR="00271134" w:rsidRPr="006F1D07">
        <w:rPr>
          <w:rFonts w:ascii="Comic Sans MS" w:hAnsi="Comic Sans MS"/>
        </w:rPr>
        <w:t>right angle</w:t>
      </w:r>
      <w:proofErr w:type="gramEnd"/>
      <w:r w:rsidR="00271134" w:rsidRPr="006F1D07">
        <w:rPr>
          <w:rFonts w:ascii="Comic Sans MS" w:hAnsi="Comic Sans MS"/>
        </w:rPr>
        <w:t xml:space="preserve"> triangle?  How do you know?</w:t>
      </w:r>
    </w:p>
    <w:p w14:paraId="79B0B044" w14:textId="77777777" w:rsidR="00271134" w:rsidRPr="006F1D07" w:rsidRDefault="00271134">
      <w:pPr>
        <w:rPr>
          <w:rFonts w:ascii="Comic Sans MS" w:hAnsi="Comic Sans MS"/>
        </w:rPr>
      </w:pPr>
    </w:p>
    <w:p w14:paraId="0A672987" w14:textId="77777777" w:rsidR="00F01AB3" w:rsidRPr="006F1D07" w:rsidRDefault="00271134">
      <w:pPr>
        <w:rPr>
          <w:rFonts w:ascii="Comic Sans MS" w:hAnsi="Comic Sans MS"/>
        </w:rPr>
      </w:pPr>
      <w:r w:rsidRPr="006F1D07">
        <w:rPr>
          <w:rFonts w:ascii="Comic Sans MS" w:hAnsi="Comic Sans MS"/>
          <w:noProof/>
        </w:rPr>
        <w:drawing>
          <wp:inline distT="0" distB="0" distL="0" distR="0" wp14:anchorId="012DBAC1" wp14:editId="52622766">
            <wp:extent cx="1782259" cy="1600200"/>
            <wp:effectExtent l="0" t="0" r="0" b="0"/>
            <wp:docPr id="12" name="Picture 12" descr="Macintosh HD:Users:cchurchill:Desktop:Screen Shot 2012-04-18 at 8.38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cchurchill:Desktop:Screen Shot 2012-04-18 at 8.38.32 PM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5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0C73B" w14:textId="77777777" w:rsidR="00271134" w:rsidRPr="006F1D07" w:rsidRDefault="00271134">
      <w:pPr>
        <w:rPr>
          <w:rFonts w:ascii="Comic Sans MS" w:hAnsi="Comic Sans MS"/>
        </w:rPr>
      </w:pPr>
    </w:p>
    <w:p w14:paraId="42D7FC33" w14:textId="77777777" w:rsidR="00271134" w:rsidRPr="006F1D07" w:rsidRDefault="00271134">
      <w:pPr>
        <w:rPr>
          <w:rFonts w:ascii="Comic Sans MS" w:hAnsi="Comic Sans MS"/>
        </w:rPr>
      </w:pPr>
    </w:p>
    <w:p w14:paraId="72F2FB3A" w14:textId="4B7D35A3" w:rsidR="00271134" w:rsidRDefault="001D16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Arial"/>
          <w:noProof/>
          <w:color w:val="000000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27B4AB24" wp14:editId="5CFE54B0">
                <wp:simplePos x="0" y="0"/>
                <wp:positionH relativeFrom="column">
                  <wp:posOffset>-713105</wp:posOffset>
                </wp:positionH>
                <wp:positionV relativeFrom="paragraph">
                  <wp:posOffset>36830</wp:posOffset>
                </wp:positionV>
                <wp:extent cx="249540" cy="238120"/>
                <wp:effectExtent l="38100" t="38100" r="0" b="4826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49540" cy="23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CF5CE" id="Ink 55" o:spid="_x0000_s1026" type="#_x0000_t75" style="position:absolute;margin-left:-56.85pt;margin-top:2.2pt;width:21.1pt;height:20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">
                <v:imagedata r:id="rId43" o:title=""/>
              </v:shape>
            </w:pict>
          </mc:Fallback>
        </mc:AlternateContent>
      </w:r>
      <w:r w:rsidR="00F01AB3" w:rsidRPr="006F1D07">
        <w:rPr>
          <w:rFonts w:ascii="Comic Sans MS" w:eastAsia="Times New Roman" w:hAnsi="Comic Sans MS" w:cs="Arial"/>
          <w:color w:val="000000"/>
          <w:shd w:val="clear" w:color="auto" w:fill="FFFFFF"/>
        </w:rPr>
        <w:t>John leaves school to go home. He walks 6 blocks North and then 8 blocks west. How far is John from the school?</w:t>
      </w:r>
    </w:p>
    <w:p w14:paraId="6E9CE3F1" w14:textId="227A0715" w:rsidR="006F1D07" w:rsidRDefault="006F1D07">
      <w:pPr>
        <w:rPr>
          <w:rFonts w:ascii="Comic Sans MS" w:eastAsia="Times New Roman" w:hAnsi="Comic Sans MS" w:cs="Times New Roman"/>
        </w:rPr>
      </w:pPr>
    </w:p>
    <w:p w14:paraId="13E188C5" w14:textId="77777777" w:rsidR="006F1D07" w:rsidRPr="006F1D07" w:rsidRDefault="006F1D07" w:rsidP="006F1D07">
      <w:pPr>
        <w:rPr>
          <w:rFonts w:ascii="Comic Sans MS" w:eastAsia="Times New Roman" w:hAnsi="Comic Sans MS" w:cs="Times New Roman"/>
        </w:rPr>
      </w:pPr>
    </w:p>
    <w:p w14:paraId="4E48968D" w14:textId="77777777" w:rsidR="006F1D07" w:rsidRPr="006F1D07" w:rsidRDefault="006F1D07" w:rsidP="006F1D07">
      <w:pPr>
        <w:rPr>
          <w:rFonts w:ascii="Comic Sans MS" w:eastAsia="Times New Roman" w:hAnsi="Comic Sans MS" w:cs="Times New Roman"/>
        </w:rPr>
      </w:pPr>
    </w:p>
    <w:p w14:paraId="51C486C6" w14:textId="77777777" w:rsidR="006F1D07" w:rsidRDefault="006F1D07" w:rsidP="006F1D07">
      <w:pPr>
        <w:rPr>
          <w:rFonts w:ascii="Comic Sans MS" w:eastAsia="Times New Roman" w:hAnsi="Comic Sans MS" w:cs="Times New Roman"/>
        </w:rPr>
      </w:pPr>
    </w:p>
    <w:p w14:paraId="7B7334D0" w14:textId="77777777" w:rsidR="006F1D07" w:rsidRDefault="006F1D07" w:rsidP="006F1D07">
      <w:pPr>
        <w:rPr>
          <w:rFonts w:ascii="Comic Sans MS" w:eastAsia="Times New Roman" w:hAnsi="Comic Sans MS" w:cs="Times New Roman"/>
        </w:rPr>
      </w:pPr>
    </w:p>
    <w:p w14:paraId="0DBE1C6E" w14:textId="77777777" w:rsidR="006F1D07" w:rsidRPr="006F1D07" w:rsidRDefault="006F1D07" w:rsidP="006F1D07">
      <w:pPr>
        <w:rPr>
          <w:rFonts w:ascii="Comic Sans MS" w:eastAsia="Times New Roman" w:hAnsi="Comic Sans MS" w:cs="Times New Roman"/>
        </w:rPr>
      </w:pPr>
    </w:p>
    <w:p w14:paraId="51556E05" w14:textId="77777777" w:rsidR="006F1D07" w:rsidRPr="006F1D07" w:rsidRDefault="006F1D07" w:rsidP="006F1D07">
      <w:pPr>
        <w:rPr>
          <w:rFonts w:ascii="Comic Sans MS" w:eastAsia="Times New Roman" w:hAnsi="Comic Sans MS" w:cs="Times New Roman"/>
        </w:rPr>
      </w:pPr>
    </w:p>
    <w:p w14:paraId="556A8949" w14:textId="64DA9BD2" w:rsidR="006F1D07" w:rsidRPr="006F1D07" w:rsidRDefault="001D16F1" w:rsidP="006F1D07">
      <w:pPr>
        <w:pStyle w:val="NormalWeb"/>
        <w:spacing w:before="300" w:beforeAutospacing="0" w:after="300" w:afterAutospacing="0"/>
        <w:ind w:right="300"/>
        <w:jc w:val="both"/>
        <w:rPr>
          <w:rFonts w:ascii="Comic Sans MS" w:hAnsi="Comic Sans MS"/>
          <w:spacing w:val="15"/>
          <w:sz w:val="24"/>
          <w:szCs w:val="24"/>
        </w:rPr>
      </w:pPr>
      <w:r>
        <w:rPr>
          <w:rFonts w:ascii="Comic Sans MS" w:hAnsi="Comic Sans MS"/>
          <w:noProof/>
          <w:spacing w:val="1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796BDBA9" wp14:editId="1CD4703F">
                <wp:simplePos x="0" y="0"/>
                <wp:positionH relativeFrom="column">
                  <wp:posOffset>-585470</wp:posOffset>
                </wp:positionH>
                <wp:positionV relativeFrom="paragraph">
                  <wp:posOffset>130810</wp:posOffset>
                </wp:positionV>
                <wp:extent cx="225895" cy="388785"/>
                <wp:effectExtent l="38100" t="38100" r="41275" b="4953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25895" cy="388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CE9BC" id="Ink 62" o:spid="_x0000_s1026" type="#_x0000_t75" style="position:absolute;margin-left:-46.8pt;margin-top:9.6pt;width:19.25pt;height:3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">
                <v:imagedata r:id="rId45" o:title=""/>
              </v:shape>
            </w:pict>
          </mc:Fallback>
        </mc:AlternateContent>
      </w:r>
      <w:r w:rsidR="006F1D07" w:rsidRPr="006F1D07">
        <w:rPr>
          <w:rStyle w:val="actividadesg"/>
          <w:rFonts w:ascii="Comic Sans MS" w:hAnsi="Comic Sans MS"/>
          <w:spacing w:val="15"/>
          <w:sz w:val="24"/>
          <w:szCs w:val="24"/>
        </w:rPr>
        <w:t>Determine the side of an</w:t>
      </w:r>
      <w:r w:rsidR="006F1D07" w:rsidRPr="006F1D07">
        <w:rPr>
          <w:rStyle w:val="apple-converted-space"/>
          <w:rFonts w:ascii="Comic Sans MS" w:hAnsi="Comic Sans MS"/>
          <w:spacing w:val="15"/>
          <w:sz w:val="24"/>
          <w:szCs w:val="24"/>
        </w:rPr>
        <w:t> </w:t>
      </w:r>
      <w:hyperlink r:id="rId46" w:tooltip="equilateral triangle" w:history="1">
        <w:r w:rsidR="006F1D07" w:rsidRPr="006F1D07">
          <w:rPr>
            <w:rStyle w:val="Hyperlink"/>
            <w:rFonts w:ascii="Comic Sans MS" w:hAnsi="Comic Sans MS"/>
            <w:bCs/>
            <w:color w:val="auto"/>
            <w:spacing w:val="15"/>
            <w:sz w:val="24"/>
            <w:szCs w:val="24"/>
            <w:u w:val="none"/>
            <w:shd w:val="clear" w:color="auto" w:fill="FFFFFF"/>
          </w:rPr>
          <w:t>equilateral triangle</w:t>
        </w:r>
      </w:hyperlink>
      <w:r w:rsidR="006F1D07" w:rsidRPr="006F1D07">
        <w:rPr>
          <w:rStyle w:val="apple-converted-space"/>
          <w:rFonts w:ascii="Comic Sans MS" w:hAnsi="Comic Sans MS"/>
          <w:spacing w:val="15"/>
          <w:sz w:val="24"/>
          <w:szCs w:val="24"/>
        </w:rPr>
        <w:t> </w:t>
      </w:r>
      <w:r w:rsidR="006F1D07" w:rsidRPr="006F1D07">
        <w:rPr>
          <w:rStyle w:val="actividadesg"/>
          <w:rFonts w:ascii="Comic Sans MS" w:hAnsi="Comic Sans MS"/>
          <w:spacing w:val="15"/>
          <w:sz w:val="24"/>
          <w:szCs w:val="24"/>
        </w:rPr>
        <w:t>whose perimeter is equal to a square of side 12 cm. Are their areas equal?</w:t>
      </w:r>
    </w:p>
    <w:p w14:paraId="73219CB1" w14:textId="77777777" w:rsidR="006F1D07" w:rsidRPr="006F1D07" w:rsidRDefault="006F1D07" w:rsidP="006F1D07">
      <w:pPr>
        <w:pStyle w:val="NormalWeb"/>
        <w:spacing w:before="300" w:beforeAutospacing="0" w:after="300" w:afterAutospacing="0"/>
        <w:ind w:left="300" w:right="300"/>
        <w:jc w:val="both"/>
        <w:rPr>
          <w:rStyle w:val="numeror"/>
          <w:rFonts w:ascii="Comic Sans MS" w:hAnsi="Comic Sans MS"/>
          <w:bCs/>
          <w:spacing w:val="15"/>
          <w:sz w:val="24"/>
          <w:szCs w:val="24"/>
          <w:shd w:val="clear" w:color="auto" w:fill="EEEEEE"/>
        </w:rPr>
      </w:pPr>
    </w:p>
    <w:p w14:paraId="6B853712" w14:textId="77777777" w:rsidR="006F1D07" w:rsidRPr="006F1D07" w:rsidRDefault="006F1D07" w:rsidP="006F1D07">
      <w:pPr>
        <w:pStyle w:val="NormalWeb"/>
        <w:spacing w:before="300" w:beforeAutospacing="0" w:after="300" w:afterAutospacing="0"/>
        <w:ind w:left="300" w:right="300"/>
        <w:jc w:val="both"/>
        <w:rPr>
          <w:rStyle w:val="numeror"/>
          <w:rFonts w:ascii="Comic Sans MS" w:hAnsi="Comic Sans MS"/>
          <w:bCs/>
          <w:spacing w:val="15"/>
          <w:sz w:val="24"/>
          <w:szCs w:val="24"/>
          <w:shd w:val="clear" w:color="auto" w:fill="EEEEEE"/>
        </w:rPr>
      </w:pPr>
    </w:p>
    <w:p w14:paraId="709EA8A5" w14:textId="77777777" w:rsidR="006F1D07" w:rsidRPr="006F1D07" w:rsidRDefault="006F1D07" w:rsidP="006F1D07">
      <w:pPr>
        <w:pStyle w:val="NormalWeb"/>
        <w:spacing w:before="300" w:beforeAutospacing="0" w:after="300" w:afterAutospacing="0"/>
        <w:ind w:left="300" w:right="300"/>
        <w:jc w:val="both"/>
        <w:rPr>
          <w:rStyle w:val="numeror"/>
          <w:rFonts w:ascii="Comic Sans MS" w:hAnsi="Comic Sans MS"/>
          <w:bCs/>
          <w:spacing w:val="15"/>
          <w:sz w:val="24"/>
          <w:szCs w:val="24"/>
          <w:shd w:val="clear" w:color="auto" w:fill="EEEEEE"/>
        </w:rPr>
      </w:pPr>
    </w:p>
    <w:p w14:paraId="11B8AC91" w14:textId="77777777" w:rsidR="006F1D07" w:rsidRPr="006F1D07" w:rsidRDefault="006F1D07" w:rsidP="006F1D07">
      <w:pPr>
        <w:pStyle w:val="NormalWeb"/>
        <w:spacing w:before="300" w:beforeAutospacing="0" w:after="300" w:afterAutospacing="0"/>
        <w:ind w:right="300"/>
        <w:jc w:val="both"/>
        <w:rPr>
          <w:rStyle w:val="numeror"/>
          <w:rFonts w:ascii="Comic Sans MS" w:hAnsi="Comic Sans MS"/>
          <w:bCs/>
          <w:spacing w:val="15"/>
          <w:sz w:val="24"/>
          <w:szCs w:val="24"/>
          <w:shd w:val="clear" w:color="auto" w:fill="EEEEEE"/>
        </w:rPr>
      </w:pPr>
    </w:p>
    <w:p w14:paraId="74C0FC6E" w14:textId="6FCC77AE" w:rsidR="006F1D07" w:rsidRPr="006F1D07" w:rsidRDefault="001D16F1" w:rsidP="006F1D07">
      <w:pPr>
        <w:pStyle w:val="NormalWeb"/>
        <w:spacing w:before="300" w:beforeAutospacing="0" w:after="300" w:afterAutospacing="0"/>
        <w:ind w:right="300"/>
        <w:jc w:val="both"/>
        <w:rPr>
          <w:rFonts w:ascii="Comic Sans MS" w:hAnsi="Comic Sans MS"/>
          <w:spacing w:val="15"/>
          <w:sz w:val="24"/>
          <w:szCs w:val="24"/>
        </w:rPr>
      </w:pPr>
      <w:r>
        <w:rPr>
          <w:rFonts w:ascii="Comic Sans MS" w:hAnsi="Comic Sans MS"/>
          <w:noProof/>
          <w:spacing w:val="1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1A14DE9C" wp14:editId="62D56232">
                <wp:simplePos x="0" y="0"/>
                <wp:positionH relativeFrom="column">
                  <wp:posOffset>-617855</wp:posOffset>
                </wp:positionH>
                <wp:positionV relativeFrom="paragraph">
                  <wp:posOffset>22860</wp:posOffset>
                </wp:positionV>
                <wp:extent cx="233455" cy="266730"/>
                <wp:effectExtent l="57150" t="38100" r="33655" b="5715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33455" cy="266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EF54E1" id="Ink 67" o:spid="_x0000_s1026" type="#_x0000_t75" style="position:absolute;margin-left:-49.35pt;margin-top:1.1pt;width:19.8pt;height:22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">
                <v:imagedata r:id="rId48" o:title=""/>
              </v:shape>
            </w:pict>
          </mc:Fallback>
        </mc:AlternateContent>
      </w:r>
      <w:r w:rsidR="006F1D07" w:rsidRPr="006F1D07">
        <w:rPr>
          <w:rStyle w:val="actividadesg"/>
          <w:rFonts w:ascii="Comic Sans MS" w:hAnsi="Comic Sans MS"/>
          <w:spacing w:val="15"/>
          <w:sz w:val="24"/>
          <w:szCs w:val="24"/>
        </w:rPr>
        <w:t>Determine the area of the</w:t>
      </w:r>
      <w:r w:rsidR="006F1D07" w:rsidRPr="006F1D07">
        <w:rPr>
          <w:rStyle w:val="apple-converted-space"/>
          <w:rFonts w:ascii="Comic Sans MS" w:hAnsi="Comic Sans MS"/>
          <w:spacing w:val="15"/>
          <w:sz w:val="24"/>
          <w:szCs w:val="24"/>
        </w:rPr>
        <w:t> </w:t>
      </w:r>
      <w:hyperlink r:id="rId49" w:tooltip="square" w:history="1">
        <w:r w:rsidR="006F1D07" w:rsidRPr="006F1D07">
          <w:rPr>
            <w:rStyle w:val="Hyperlink"/>
            <w:rFonts w:ascii="Comic Sans MS" w:hAnsi="Comic Sans MS"/>
            <w:bCs/>
            <w:color w:val="auto"/>
            <w:spacing w:val="15"/>
            <w:sz w:val="24"/>
            <w:szCs w:val="24"/>
            <w:u w:val="none"/>
            <w:shd w:val="clear" w:color="auto" w:fill="FFFFFF"/>
          </w:rPr>
          <w:t>square</w:t>
        </w:r>
      </w:hyperlink>
      <w:r w:rsidR="006F1D07" w:rsidRPr="006F1D07">
        <w:rPr>
          <w:rStyle w:val="apple-converted-space"/>
          <w:rFonts w:ascii="Comic Sans MS" w:hAnsi="Comic Sans MS"/>
          <w:spacing w:val="15"/>
          <w:sz w:val="24"/>
          <w:szCs w:val="24"/>
        </w:rPr>
        <w:t> </w:t>
      </w:r>
      <w:r w:rsidR="006F1D07" w:rsidRPr="006F1D07">
        <w:rPr>
          <w:rStyle w:val="actividadesg"/>
          <w:rFonts w:ascii="Comic Sans MS" w:hAnsi="Comic Sans MS"/>
          <w:spacing w:val="15"/>
          <w:sz w:val="24"/>
          <w:szCs w:val="24"/>
        </w:rPr>
        <w:t>inscribed in a circle with a</w:t>
      </w:r>
      <w:r w:rsidR="006F1D07" w:rsidRPr="006F1D07">
        <w:rPr>
          <w:rStyle w:val="apple-converted-space"/>
          <w:rFonts w:ascii="Comic Sans MS" w:hAnsi="Comic Sans MS"/>
          <w:spacing w:val="15"/>
          <w:sz w:val="24"/>
          <w:szCs w:val="24"/>
        </w:rPr>
        <w:t> </w:t>
      </w:r>
      <w:hyperlink r:id="rId50" w:tooltip="circumference" w:history="1">
        <w:r w:rsidR="006F1D07" w:rsidRPr="006F1D07">
          <w:rPr>
            <w:rStyle w:val="Hyperlink"/>
            <w:rFonts w:ascii="Comic Sans MS" w:hAnsi="Comic Sans MS"/>
            <w:bCs/>
            <w:color w:val="auto"/>
            <w:spacing w:val="15"/>
            <w:sz w:val="24"/>
            <w:szCs w:val="24"/>
            <w:u w:val="none"/>
            <w:shd w:val="clear" w:color="auto" w:fill="FFFFFF"/>
          </w:rPr>
          <w:t>circumference</w:t>
        </w:r>
      </w:hyperlink>
      <w:r w:rsidR="006F1D07" w:rsidRPr="006F1D07">
        <w:rPr>
          <w:rStyle w:val="apple-converted-space"/>
          <w:rFonts w:ascii="Comic Sans MS" w:hAnsi="Comic Sans MS"/>
          <w:spacing w:val="15"/>
          <w:sz w:val="24"/>
          <w:szCs w:val="24"/>
        </w:rPr>
        <w:t> </w:t>
      </w:r>
      <w:r w:rsidR="006F1D07" w:rsidRPr="006F1D07">
        <w:rPr>
          <w:rStyle w:val="actividadesg"/>
          <w:rFonts w:ascii="Comic Sans MS" w:hAnsi="Comic Sans MS"/>
          <w:spacing w:val="15"/>
          <w:sz w:val="24"/>
          <w:szCs w:val="24"/>
        </w:rPr>
        <w:t>of 18.84 cm.</w:t>
      </w:r>
    </w:p>
    <w:p w14:paraId="2AA10C49" w14:textId="77777777" w:rsidR="006F1D07" w:rsidRDefault="006F1D07">
      <w:pPr>
        <w:rPr>
          <w:rFonts w:ascii="Comic Sans MS" w:eastAsia="Times New Roman" w:hAnsi="Comic Sans MS" w:cs="Times New Roman"/>
        </w:rPr>
      </w:pPr>
    </w:p>
    <w:p w14:paraId="7F611DF7" w14:textId="77777777" w:rsidR="006F1D07" w:rsidRPr="006F1D07" w:rsidRDefault="006F1D07" w:rsidP="006F1D07">
      <w:pPr>
        <w:tabs>
          <w:tab w:val="left" w:pos="940"/>
        </w:tabs>
        <w:rPr>
          <w:rFonts w:ascii="Comic Sans MS" w:eastAsia="Times New Roman" w:hAnsi="Comic Sans MS" w:cs="Times New Roman"/>
        </w:rPr>
      </w:pPr>
    </w:p>
    <w:sectPr w:rsidR="006F1D07" w:rsidRPr="006F1D07" w:rsidSect="0025599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AB3"/>
    <w:rsid w:val="001D16F1"/>
    <w:rsid w:val="00255990"/>
    <w:rsid w:val="00271134"/>
    <w:rsid w:val="006F1D07"/>
    <w:rsid w:val="007C12EB"/>
    <w:rsid w:val="009B1D3A"/>
    <w:rsid w:val="00DF65A2"/>
    <w:rsid w:val="00F01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AC1C4"/>
  <w15:docId w15:val="{6EDE7C96-64EE-4FAC-B1C4-7E6A3033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A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B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1D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F1D07"/>
  </w:style>
  <w:style w:type="character" w:styleId="Hyperlink">
    <w:name w:val="Hyperlink"/>
    <w:basedOn w:val="DefaultParagraphFont"/>
    <w:uiPriority w:val="99"/>
    <w:semiHidden/>
    <w:unhideWhenUsed/>
    <w:rsid w:val="006F1D07"/>
    <w:rPr>
      <w:color w:val="0000FF"/>
      <w:u w:val="single"/>
    </w:rPr>
  </w:style>
  <w:style w:type="character" w:customStyle="1" w:styleId="numeror">
    <w:name w:val="numero_r"/>
    <w:basedOn w:val="DefaultParagraphFont"/>
    <w:rsid w:val="006F1D07"/>
  </w:style>
  <w:style w:type="character" w:customStyle="1" w:styleId="actividadesg">
    <w:name w:val="actividades_g"/>
    <w:basedOn w:val="DefaultParagraphFont"/>
    <w:rsid w:val="006F1D07"/>
  </w:style>
  <w:style w:type="character" w:customStyle="1" w:styleId="actividadesr">
    <w:name w:val="actividades_r"/>
    <w:basedOn w:val="DefaultParagraphFont"/>
    <w:rsid w:val="006F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customXml" Target="ink/ink13.xml"/><Relationship Id="rId3" Type="http://schemas.openxmlformats.org/officeDocument/2006/relationships/webSettings" Target="webSettings.xml"/><Relationship Id="rId21" Type="http://schemas.openxmlformats.org/officeDocument/2006/relationships/customXml" Target="ink/ink7.xml"/><Relationship Id="rId34" Type="http://schemas.openxmlformats.org/officeDocument/2006/relationships/image" Target="media/image20.png"/><Relationship Id="rId42" Type="http://schemas.openxmlformats.org/officeDocument/2006/relationships/customXml" Target="ink/ink14.xml"/><Relationship Id="rId47" Type="http://schemas.openxmlformats.org/officeDocument/2006/relationships/customXml" Target="ink/ink16.xml"/><Relationship Id="rId50" Type="http://schemas.openxmlformats.org/officeDocument/2006/relationships/hyperlink" Target="http://www.vitutor.com/geometry/plane/circumference.html" TargetMode="External"/><Relationship Id="rId7" Type="http://schemas.openxmlformats.org/officeDocument/2006/relationships/customXml" Target="ink/ink2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customXml" Target="ink/ink11.xml"/><Relationship Id="rId38" Type="http://schemas.openxmlformats.org/officeDocument/2006/relationships/image" Target="media/image23.png"/><Relationship Id="rId46" Type="http://schemas.openxmlformats.org/officeDocument/2006/relationships/hyperlink" Target="http://www.vitutor.com/geometry/plane/equilateral_triangle.html" TargetMode="External"/><Relationship Id="rId2" Type="http://schemas.openxmlformats.org/officeDocument/2006/relationships/settings" Target="settings.xml"/><Relationship Id="rId16" Type="http://schemas.openxmlformats.org/officeDocument/2006/relationships/customXml" Target="ink/ink5.xml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41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customXml" Target="ink/ink8.xml"/><Relationship Id="rId32" Type="http://schemas.openxmlformats.org/officeDocument/2006/relationships/image" Target="media/image19.png"/><Relationship Id="rId37" Type="http://schemas.openxmlformats.org/officeDocument/2006/relationships/image" Target="media/image22.png"/><Relationship Id="rId40" Type="http://schemas.openxmlformats.org/officeDocument/2006/relationships/image" Target="media/image24.png"/><Relationship Id="rId45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customXml" Target="ink/ink12.xml"/><Relationship Id="rId49" Type="http://schemas.openxmlformats.org/officeDocument/2006/relationships/hyperlink" Target="http://www.vitutor.com/geometry/plane/square.html" TargetMode="External"/><Relationship Id="rId10" Type="http://schemas.openxmlformats.org/officeDocument/2006/relationships/customXml" Target="ink/ink3.xml"/><Relationship Id="rId19" Type="http://schemas.openxmlformats.org/officeDocument/2006/relationships/customXml" Target="ink/ink6.xml"/><Relationship Id="rId31" Type="http://schemas.openxmlformats.org/officeDocument/2006/relationships/image" Target="media/image18.png"/><Relationship Id="rId44" Type="http://schemas.openxmlformats.org/officeDocument/2006/relationships/customXml" Target="ink/ink15.xml"/><Relationship Id="rId52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customXml" Target="ink/ink9.xml"/><Relationship Id="rId30" Type="http://schemas.openxmlformats.org/officeDocument/2006/relationships/customXml" Target="ink/ink10.xml"/><Relationship Id="rId35" Type="http://schemas.openxmlformats.org/officeDocument/2006/relationships/image" Target="media/image21.png"/><Relationship Id="rId43" Type="http://schemas.openxmlformats.org/officeDocument/2006/relationships/image" Target="media/image26.png"/><Relationship Id="rId48" Type="http://schemas.openxmlformats.org/officeDocument/2006/relationships/image" Target="media/image28.png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3:35.0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132 25 6441,'-1'0'332,"0"-1"0,1 1 0,-1-1 0,0 1-1,1-1 1,-1 1 0,1-1 0,-1 1 0,1-1-1,-1 0 1,1 0 0,0 1 0,-1-1 0,1 0-1,0 1 1,-1-1-332,1 0 9,0 0 0,0 0-1,-1 1 1,1-1 0,0 0-1,-1 1 1,1-1 0,-1 0 0,1 1-1,-1-1 1,1 1 0,-1-1-1,1 0 1,-1 1 0,1 0 0,-1-1-1,0 1 1,1-1 0,-1 1-1,0 0 1,1-1 0,-1 1-1,0 0 1,0 0 0,0-1-9,0 1 49,1 0 1,-1 0 0,1 0-1,-1-1 1,0 1-1,1 0 1,-1 0 0,1 0-1,-1 0 1,0 0-1,1 0 1,-1 0-1,0 0 1,1 0 0,-1 1-1,1-1 1,-1 0-1,0 0 1,1 0-1,-1 1 1,1-1 0,-1 1-50,2 10 1318,2 5-965,-8 74 128,-4-1 0,-3-1 0,-5 3-481,-20 159 1040,37-250-1036,-1 17 188,-1-1 0,-1 0 0,-4 15-192,1-18-1959,13-15-5684,-2 2 4517</inkml:trace>
  <inkml:trace contextRef="#ctx0" brushRef="#br0" timeOffset="439.73">229 656 3609,'15'0'2408,"-4"-2"-111,-5 2-801,-2 2 80,-3 2-527,-3 1 87,-2-1-168,-4 2 64,0 1-256,-1 3-63,-2-7-265,-1 5-184,2-4-352,1 3-592,2-5-441,4 6-2391,5-5-17,2-4-1048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4:08.82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216 267 7474,'3'8'3677,"0"-8"-1588,6-18-1161,5-30-1450,-10 32 667,-1 1 1,-1-1 0,-1 0 0,0 0 0,-1 0-1,-1-15-145,0 27 13,0-1 0,0 0 0,0 0-1,-1 1 1,1-1 0,-1 1-1,0-1 1,-1 1 0,1 0-1,-1 0 1,-1-2-13,2 3-22,-1 1 0,1-1 1,-1 1-1,0 0 0,1 0 1,-1 0-1,0 0 0,0 1 1,-1-1-1,1 1 0,0 0 1,0 0-1,-1 0 0,1 0 0,0 0 1,-1 1-1,-1 0 22,-1-1-21,1 2-1,-1-1 1,0 1 0,0 0 0,0 0-1,1 0 1,-1 1 0,1 0-1,-1 0 1,1 0 0,0 1 0,-1 0-1,1 0 1,1 0 0,-1 1-1,0-1 1,1 1 0,0 0-1,0 0 1,0 1 0,0-1 0,1 1-1,-3 5 22,-2 1-40,1 2 0,1-1-1,-1 1 1,2 0 0,0 0 0,1 1-1,0-1 1,1 1 0,-1 7 40,4-18 2,-1 0-1,1 1 1,0-1 0,0 0-1,0 0 1,0 0 0,1 1-1,-1-1 1,1 0 0,0 0 0,0 0-1,0 0 1,0 0 0,1 0-1,-1 0 1,1-1 0,-1 1-1,1 0 1,0-1 0,0 1-1,0-1 1,1 0 0,-1 0 0,2 2-2,0-2 3,0 0 0,0 0 0,-1 0 0,1-1 0,0 1 0,0-1 0,0 0 0,0 0 0,1-1 0,-1 1 0,0-1 0,0 0 1,0 0-1,1 0 0,-1-1 0,0 1 0,0-1 0,2-1-3,2 0 14,0-1-1,0 0 1,-1 0 0,1-1 0,-1 0 0,0 0-1,0-1 1,-1 0 0,1 0 0,-1 0-1,0-1 1,3-3-14,6-9 112,-1-1 0,0-1 0,7-14-112,-20 32 14,0 0 0,0-1 0,0 1 0,-1 0 0,1 0 0,-1 0 0,1 0 0,-1-1 0,0 0-14,5-14 234,-4 49-146,-43 199-61,-12 47 711,45-244-558,6-23-135,0 0 0,0 0 0,1 1 0,0-1 0,1 1 0,0 11-45,1-23-25,0 1 0,0-1-1,0 0 1,0 1 0,0-1-1,0 0 1,0 1 0,0-1 0,0 0-1,0 1 1,0-1 0,0 0-1,0 0 1,1 1 0,-1-1-1,0 0 1,0 1 0,0-1-1,0 0 1,1 0 0,-1 1-1,0-1 1,0 0 0,0 0-1,1 0 1,-1 1 0,0-1 0,0 0-1,1 0 1,-1 0 0,0 0-1,1 1 1,-1-1 0,0 0-1,0 0 1,1 0 0,-1 0 25,11-7-2545,8-16-3101,-10 6 1843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4:11.5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320 0 4649,'-1'1'439,"1"0"0,-1 0 0,0 0 0,1 0 0,-1 0 0,0 0 0,0 0 0,0 0 1,1 0-1,-1-1 0,0 1 0,0 0 0,0-1 0,0 1 0,0-1 0,-1 1 0,1-1 0,0 1 0,0-1-439,-1 1 257,0 0-1,0 0 1,0 0-1,0 0 0,0 0 1,0 1-1,0-1 1,0 1-1,0 0-256,-14 21-18,1 1 0,1 0 0,1 1 0,2 1-1,-5 11 19,-11 45 362,0 10-362,-22 70 565,-45 80-287,94-242-413,0 0-1,1 0 1,-1 0 0,0 0 0,0 0-1,0 0 1,0 0 0,0 0 0,0 0-1,0 0 1,0 0 0,0 0 0,0 0-1,0 0 1,0 0 0,0 0 135,8-13-2852,3-5-333,3 0-154</inkml:trace>
  <inkml:trace contextRef="#ctx0" brushRef="#br0" timeOffset="662.02">255 350 4961,'4'-5'4482,"-8"6"-2102,-8 9-1586,6 0-796,1 1-1,0 0 0,0 0 1,1 0-1,0 1 0,1-1 0,1 1 1,0 0-1,0 3 3,1-9 2,1 0 0,-1-1 1,1 1-1,0 0 0,1-1 0,0 1 1,0-1-1,0 1 0,0 0 0,1-1 0,0 0 1,0 1-1,0-1 0,1 0 0,0 0 0,0 0 1,0-1-1,0 1 0,1-1 0,2 2-2,-4-3 4,1-1-1,0 0 1,-1 0-1,1 0 1,0-1-1,1 1 1,-1-1-1,0 1 1,0-1-1,0 0 0,1 0 1,-1-1-1,1 1 1,-1-1-1,0 1 1,1-1-1,2 0-3,0-1 3,0 0-1,0 0 1,0-1-1,-1 0 1,1 0 0,0 0-1,-1-1 1,0 1-1,6-4-2,5-6 0,-1 1-1,0-2 0,0 0 1,-1-1-1,9-12 1,-15 17 47,0-1 0,-1 1 0,-1-1 0,1 0-1,-1-1 1,-1 1 0,0-1 0,0-2-47,-3 8 90,-1-1 1,0 0-1,0 1 0,0-1 1,-1 0-1,0 1 1,0-1-1,0 0 0,-1 0 1,1 1-1,-2-1 0,1 0 1,0 1-1,-1-1 0,0 1 1,-1 0-1,-1-4-90,0 1 149,-1 1 0,0 0 0,0 0 0,-1 0 0,0 1 0,0 0 0,-5-4-149,-50-36 751,47 37-588,11 7-133,1 0 1,-1 1-1,0-1 1,0 1-1,0 0 1,-1 0-1,1 0 1,0 0-1,0 1 1,-1-1-1,1 1 1,0 0-1,0-1 1,-1 2-1,1-1 1,0 0-1,-1 1 1,1-1-1,0 1 1,0 0-1,0 0 1,-1 1-31,-29 5 261,31-6-266,1 0 0,-1 0 0,1 0 0,-1 0 0,1 0 0,-1 1-1,1-1 1,-1 0 0,1 1 0,0-1 0,0 1 0,0 0 0,0-1 0,0 1 0,0 0 0,1 0 0,-1-1 0,0 1 0,1 0 0,-1 0 0,1 0 0,0 0 0,0 1 5,-2 4-213,1 1 1,0-1-1,0 1 1,1-1-1,0 1 1,0 0 212,2 3-1116,1 0 0,0-1 0,0 1 0,1 0 0,0-1 0,0 0 0,1 0 1,2 1 1115,5 9-3245</inkml:trace>
  <inkml:trace contextRef="#ctx0" brushRef="#br0" timeOffset="1010.44">635 564 7170,'-5'17'3721,"5"-16"-3639,0-1 0,0 0-1,0 1 1,0-1 0,0 1-1,0-1 1,0 0-1,0 1 1,0-1 0,-1 0-1,1 0 1,0 1-1,0-1 1,0 0 0,0 1-1,-1-1 1,1 0-1,0 0 1,0 1 0,-1-1-1,1 0 1,0 0 0,-1 0-1,1 1 1,0-1-1,0 0 1,-1 0 0,1 0-1,0 0 1,-1 0-1,1 0 1,0 0 0,-1 1-1,1-1 1,0 0-1,-1 0 1,1 0 0,-1 0-1,1-1 1,0 1 0,-1 0-1,1 0 1,0 0-1,-1 0 1,1 0 0,0 0-1,0 0 1,-1-1-1,1 1 1,0 0 0,-1 0-1,1-1-81,0 0-45,0 0-1,0 1 0,0-1 1,0 0-1,0 0 1,0 0-1,0 0 0,0 0 1,0 0-1,1 0 1,-1 0-1,0 0 0,1 0 1,-1 0-1,1 0 1,-1 0-1,1 0 0,-1 1 1,1-1-1,0-1 46,13-16-141,-12 16 131,-1 1 1,1 0 0,0 0-1,-1 0 1,1 0 0,0 0-1,0 0 1,0 0-1,0 0 1,-1 1 0,2-1 9,-2 1-201,0 0 1,-1 0 0,1 0 0,0 0 0,0 0-1,-1 0 1,1 0 0,0 0 0,0 0 0,-1 0-1,1 0 1,0 1 0,-1-1 0,1 0 0,0 1-1,-1-1 1,1 0 0,0 1 0,-1-1-1,1 1 1,-1-1 0,1 1 0,-1-1 0,1 1-1,-1-1 1,1 1 0,-1 0 0,0-1 0,1 1-1,-1 0 201,3 5-3291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4:26.7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45 12 5417,'-3'11'3636,"-1"4"-1353,3-9-2314,0 0-1,1 0 1,-1 0-1,1 0 0,1 5 32,1 99 401,-7 32-401,1-3 409,2-96-214,-1 0 0,-1-1 0,-3 0 0,-4 12-195,10-48-2135,4-17-1423,1-2 748</inkml:trace>
  <inkml:trace contextRef="#ctx0" brushRef="#br0" timeOffset="503.13">191 5 5265,'19'-2'3475,"-19"1"-3450,1 1 0,-1 0-1,1-1 1,0 1-1,-1 0 1,1 0-1,0 0 1,-1-1-1,1 1 1,0 0-1,-1 0 1,1 0-1,0 0 1,-1 0-1,1 0 1,0 0 0,-1 1-1,1-1 1,0 0-1,-1 0 1,1 0-1,0 1 1,-1-1-1,1 0 1,-1 1-1,1-1 1,-1 0-1,1 1 1,0-1 0,-1 1-1,0-1 1,1 1-1,-1-1 1,1 1-1,-1-1 1,0 1-1,1 0 1,-1-1-1,0 1 1,1 0-1,-1-1 1,0 1-1,0-1 1,0 1 0,0 0-1,0-1 1,1 1-1,-1 0-24,6 41 667,-2 0 0,-1 1 0,-2 10-667,1 29 466,1-7 325,-3 0 0,-9 57-791,9-82 423,-1 5-546,1-51-532,-1 0 0,0 1-1,0-1 1,0 0 0,-1 0 0,-1 3 655,2-3-2713,2 2-341</inkml:trace>
  <inkml:trace contextRef="#ctx0" brushRef="#br0" timeOffset="909.72">384 695 7362,'3'6'2112,"-1"-3"745,3 0-2265,-2 0-272,1 3-80,-1-3-192,-3 0-224,-3 2 216,1-1 0,-3-1-16,-1 3-160,2 0-256,-1 2-1137,0-1-1167,3 3-217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4:30.6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196 7 8978,'-15'-7'5537,"9"19"-5543,3-3 119,-13 42-39,2 0 1,2 1-1,-3 45-74,-5 21 125,-4 12-37,-40 183 80,63-309-339,-4 18 338,5-16-989,6-11-1549,4-9-373,1-6-228</inkml:trace>
  <inkml:trace contextRef="#ctx0" brushRef="#br0" timeOffset="789.86">263 419 6625,'0'1'90,"0"-1"0,0 0 0,0 0 0,0 0 0,0 0 0,0 0-1,0 0 1,0 1 0,0-1 0,0 0 0,0 0 0,0 0 0,-1 0 0,1 0-1,0 0 1,0 1 0,0-1 0,0 0 0,0 0 0,0 0 0,0 0 0,-1 0-1,1 0 1,0 0 0,0 0 0,0 0 0,0 0 0,0 0 0,0 0-1,-1 0 1,1 0 0,0 0 0,0 0 0,0 0 0,0 0 0,0 0 0,-1 0-1,1 0 1,0 0 0,0 0 0,0 0 0,0 0 0,0 0 0,-1 0-1,1 0 1,0 0 0,0 0-90,-3-9 1674,3-15-1060,3 17-611,0 0 0,1 0 0,0 1 0,0-1 0,1 1 0,0 0 0,0 0-1,0 0 1,1 1 0,0-1 0,0 1 0,5-2-3,-2 0 1,1 1 0,0 0 0,0 1 0,1 0 0,-1 0 0,1 1 0,0 1 0,5-2-1,-12 5 2,-1-1-1,1 0 1,0 1-1,-1-1 1,1 1-1,0 0 1,-1 1-1,1-1 1,0 0-1,-1 1 1,1 0-1,-1 0 1,1 0-1,-1 0 1,1 1-1,-1-1 1,0 1-1,1 0 1,-1 0-1,0 0 1,0 0-1,-1 1 1,1-1-1,0 1 1,-1 0-1,0 0 1,1-1-1,-1 1 1,0 1-1,-1-1 1,1 0-1,0 0 1,-1 1-1,0-1 1,0 1-1,1 3-1,1 6 7,0 0-1,-1 1 0,-1 0 1,0-1-1,-1 1 1,0 0-1,-1 0 1,0-1-1,-3 7-6,-3 13 81,-2-1 0,-1-1-1,-2 0 1,-1 0 0,-1-1-1,-5 5-80,13-25 48,-1 0 0,0-1 0,-1 0 0,0 0 0,0-1 0,-1 0-1,0 0 1,-5 3-48,-20 12 612,-29 15-612,50-31 84,6-3-17,-2 0-1,1 0 0,0-1 1,-3 1-67,-14-2 161,24-2-154,1 0 0,-1 0 0,0 0 0,0 0 0,1-1 0,-1 1 0,0 0 0,0 0 0,1-1 0,-1 1 0,0-1 0,1 1 1,-1-1-1,0 1 0,1-1 0,-1 1 0,1-1 0,-1 0 0,1 1 0,-1-1 0,1 0 0,-1 1 0,1-1 0,0 0-7,-1 0 1,1-1 1,0 1-1,0-1 0,0 1 0,0 0 0,0-1 0,1 1 1,-1-1-1,0 1 0,1 0 0,-1-1 0,1 1 0,-1 0 1,1 0-1,0-1 0,-1 1 0,1 0 0,0 0 0,0-1-1,21-24 10,-17 21-10,4-5-4,0 1-1,1 0 1,0 1-1,1-1 1,0 2-1,0 0 1,10-4 4,-18 9-1,1 0 0,1 0 0,-1 0-1,0 1 1,0-1 0,1 1 0,-1 0 0,0 1 0,1-1 0,-1 1-1,1 0 1,-1 0 0,1 0 0,-1 1 0,0-1 0,1 1 0,-1 0-1,0 0 1,1 1 0,-1-1 0,0 1 0,0 0 0,0 0 0,2 2 1,-2-1 7,-1 0-1,-1 0 1,1 1 0,0-1 0,-1 0 0,0 1 0,0 0 0,0-1 0,0 1-1,0 0 1,-1 0 0,0 0 0,1 0 0,-2 0 0,1 3-7,2 11 58,-1 0-1,-1 18-57,0-26 7,-1-1-18,1-6-5,-1 1 0,0-1 1,0 0-1,0 1 0,0-1 1,-1 0-1,1 0 0,-1 1 1,0-1-1,0 0 0,0 0 1,0 0-1,0 0 0,-1 1 16,-4-1-1131,5-8-2435,3 0 526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4:35.39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91 1 7322,'-1'0'131,"-1"1"1,1 0 0,0-1 0,0 1-1,0 0 1,0 0 0,0 0 0,-1 0-1,2 0 1,-1 0 0,0 1 0,0-1-1,0 0 1,0 0 0,1 0 0,-1 1-1,1-1 1,-1 1 0,1-1 0,-1 1-132,-8 35 2568,7-25-2221,-11 54-312,3 1 0,2 15-35,-7 52 47,9-98-13,2 1 0,1 0-1,2 0 1,1 0-1,2 1-33,-2-37-36,0-1-1,0 0 0,0 0 0,0 0 1,0 0-1,0 1 0,0-1 0,0 0 1,0 0-1,0 0 0,0 1 0,0-1 1,0 0-1,0 0 0,0 0 0,0 1 1,0-1-1,0 0 0,0 0 0,0 0 1,0 1-1,0-1 0,0 0 0,1 0 1,-1 0-1,0 0 0,0 1 0,0-1 0,0 0 1,0 0-1,1 0 0,-1 0 0,0 0 1,0 0-1,0 1 0,0-1 0,1 0 1,-1 0-1,0 0 0,0 0 0,0 0 1,1 0-1,-1 0 0,0 0 0,0 0 1,0 0-1,1 0 0,-1 0 0,0 0 1,0 0-1,0 0 0,1 0 0,-1 0 1,0 0-1,0 0 0,0 0 0,0 0 0,1-1 1,-1 1-1,0 0 0,0 0 0,0 0 1,0 0-1,1 0 37,9-12-2618,-8 8 1906,11-11-2234</inkml:trace>
  <inkml:trace contextRef="#ctx0" brushRef="#br0" timeOffset="810.99">256 131 7106,'0'0'144,"0"0"0,-1 1 0,1-1 0,0 0 1,-1 0-1,1 0 0,-1 0 0,1 0 1,0 0-1,-1 0 0,1 0 0,0 0 1,-1 0-1,1 0 0,-1 0 0,1 0 0,0 0 1,-1 0-1,1 0 0,0 0 0,-1 0 1,1 0-1,-1-1 0,1 1 0,0 0 0,-1 0 1,1 0-1,0-1 0,0 1 0,-1 0-144,4-10 782,15-11-1528,-10 15 727,1 1 0,0 0 0,0 0 0,1 1 0,-1 0 0,1 1 0,0 0 0,0 1 0,0 0 0,0 0 0,0 1-1,1 0 1,-1 1 0,0 0 0,10 2 19,-17-2 19,-1 0-1,1 1 0,-1-1 1,0 1-1,1 0 1,-1 0-1,1 0 0,-1 0 1,0 0-1,0 0 0,0 0 1,0 1-1,0-1 0,0 1 1,0-1-1,0 1 0,0 0-18,-1 0 14,0-1 0,0 1-1,0 0 1,-1 0 0,1-1-1,0 1 1,-1 0 0,1 0-1,-1 0 1,1 0-1,-1 0 1,0 0 0,0 0-1,0 0 1,0 0 0,0 0-1,-1 0-13,-1 6 26,0 0 0,-1 1 0,0-1 0,0-1 0,-1 1 0,0 0-1,0-1 1,-5 6-26,1-3 115,0 0-1,-1-1 1,0 0-1,-1 0 1,0-1-1,-1 0 1,1-1-1,-1 0 1,-1-1-1,1 0 1,-1 0-1,0-2 1,0 1-1,-1-1 1,-6 0-115,55-12 101,0 2 1,4 1-102,-29 3-9,1 1 1,0 1-1,-1 0 1,1 1-1,-1 0 1,1 1 0,-1 0-1,1 1 1,6 3 8,-12-4-3,0 1 1,0 0 0,0 1 0,-1 0 0,1-1 0,-1 2-1,0-1 1,0 1 0,0-1 0,-1 1 0,0 1 0,0-1-1,0 1 1,0-1 0,-1 1 0,0 0 0,0 0 0,-1 1 0,0-1-1,0 0 1,0 1 0,0 4 2,-1-4 43,0 1-1,-1-1 1,1 1-1,-2 0 1,1-1 0,-1 1-1,0 0 1,-1-1-1,0 1 1,0-1-1,0 0 1,-1 0 0,0 0-1,0 0 1,-1 0-1,0-1 1,0 1 0,-1-1-1,-2 3-42,-3 1 159,0 0 0,-1-1 0,0 0 0,0 0 0,-1-1 0,0-1 0,-1 0 0,1-1 0,-1 0 0,-1-1-1,-2 1-158,7-3 42,1-1-1,0 0 0,-1-1 1,1 1-1,-1-2 0,0 1 0,1-1 1,-1 0-1,0-1 0,1 0 0,-1-1 1,1 1-1,0-2 0,-1 1 1,1-1-1,0 0 0,0-1 0,-6-4-41,13 8-48,-1-1-1,1 0 0,0 0 1,-1 1-1,1-1 1,0 0-1,0 0 0,0 0 1,0-1-1,0 1 0,0 0 1,0 0-1,0-1 1,1 1-1,-1 0 0,0-1 1,1 1-1,-1 0 1,1-1-1,-1 1 0,1-1 1,0 1-1,0-1 0,-1 1 1,1-1-1,0 1 1,0-1-1,1 1 0,-1-1 1,0 1-1,0-1 0,1 1 1,-1-1-1,1 1 1,-1-1-1,1 1 0,0-1 49,2-2-604,0-1 0,0 1 0,0 0 0,1 0 0,0 0 0,-1 0 0,2 1 0,-1-1 0,4-2 604,13-7-2882</inkml:trace>
  <inkml:trace contextRef="#ctx0" brushRef="#br0" timeOffset="1160.26">692 471 10050,'-6'11'2801,"-5"-2"647,4-2-3071,3-2-561,1-3-817,-1-1-2423,4 0 119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4:45.90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129 291 8554,'-1'2'392,"0"-1"1,0 0-1,0 1 1,1-1-1,-1 1 1,0 0-1,1-1 1,0 1-1,-1-1 1,1 1-1,0 1-392,2 32 0,1-7-223,-7 44 401,-4 0 0,-3 2-178,3-35 144,-1-1-1,-2 0 0,-2 0 1,-10 20-144,8-14 6,11-31-278,0-1-1,0 0 1,-5 7 272,9-19-52,0 0 1,0 0 0,0 0 0,0 0-1,0 0 1,0 0 0,0-1 0,0 1-1,0 0 1,0 0 0,0 0 0,0 0-1,0 0 1,0 0 0,0 0 0,0 0-1,0 0 1,0 0 0,0-1 0,0 1-1,-1 0 1,1 0 0,0 0 0,0 0-1,0 0 1,0 0 0,0 0 0,0 0-1,0 0 1,0 0 0,0 0 0,0 0-1,0 0 1,-1 0 0,1 0 0,0 0 0,0 0-1,0 0 1,0 0 0,0 0 0,0 0-1,0 0 1,0 0 0,-1 0 0,1 0-1,0 0 1,0 0 0,0 0 0,0 0-1,0 0 1,0 0 0,0 0 0,0 0 50,1-12-2211,8-7-513</inkml:trace>
  <inkml:trace contextRef="#ctx0" brushRef="#br0" timeOffset="537.84">355 199 7602,'-2'11'1232,"1"1"0,-2-1 0,1 1 0,-5 9-1232,-5 20-85,4-11-20,-1 0-1,-2 0 0,-1-1 0,-1 0 1,-2-1-1,0-1 0,-5 4 106,4-14 208,16-17-208,0 0 0,0 0 0,0-1 1,0 1-1,0 0 0,0 0 0,0-1 1,0 1-1,0 0 0,0-1 0,0 1 1,0 0-1,0 0 0,0-1 0,0 1 1,0 0-1,0 0 0,-1 0 0,1-1 1,0 1-1,0 0 0,0 0 0,0-1 1,-1 1-1,1 0 0,0 0 0,0 0 1,0 0-1,-1-1 0,1 1 0,0 0 1,0 0-1,0 0 0,-1 0 0,1 0 1,0 0-1,0 0 0,-1 0 0,1 0 1,0 0-1,0 0 0,-1 0 0,1 0 1,0 0-1,-1 0 0,1 0 0,0 0 1,0 0-1,-1 0 0,1 0 0,0 0 1,0 0-1,0 0 0,-1 0 0,1 0 1,0 1-1,0-1 0,-1 0 0,1 0 1,0 0-1,0 1 0,0-3-5,1 1-1,-1-1 1,1 1-1,0-1 1,0 1 0,0-1-1,-1 1 1,1 0-1,1 0 1,-1 0 0,0-1-1,0 1 1,0 0 0,0 0-1,1 0 1,-1 1-1,1-1 6,26-14 5,-24 14-3,4-3 23,1 1 0,-1 1 0,1-1 0,0 2 0,0-1 1,0 1-1,0 0 0,0 1 0,0 0 0,0 1 1,0-1-1,0 2 0,5 1-25,14 4 197,0 2-1,-1 1 1,15 8-197,-6-3 740,20 6-740,-51-21-365,-7-2-1897,-7-11-2034,2-5 1312</inkml:trace>
  <inkml:trace contextRef="#ctx0" brushRef="#br0" timeOffset="1005.53">594 1 6321,'-7'33'4989,"6"17"-3931,-2 8-1629,-46 171 579,29-141 236,-13 41 774,-47 114-1018,75-227 172,1 0-1,0 0 1,1 1 0,0 5-172,2-14 14,0 0 1,1 0-1,0 0 0,0 0 1,1 0-1,0-1 1,0 1-1,1 0 0,0 0 1,0-1-15,-1-6-78,-1-1 1,1 0 0,-1 1-1,0-1 1,1 1 0,-1-1-1,1 0 1,-1 0 0,1 1-1,-1-1 1,1 0 0,0 0 0,-1 0-1,1 0 1,-1 1 0,1-1-1,-1 0 1,1 0 0,0 0-1,-1 0 1,1 0 0,-1-1-1,1 1 1,-1 0 0,1 0-1,-1 0 1,1 0 0,-1-1-1,1 1 1,0 0 0,-1 0-1,0-1 1,1 1 0,-1 0 0,1-1-1,-1 1 1,1-1 0,-1 1-1,0 0 1,1-1 77,18-16-4852,-9 7 1524</inkml:trace>
  <inkml:trace contextRef="#ctx0" brushRef="#br0" timeOffset="1348.24">627 980 11266,'-10'33'2777,"0"-3"776,5-14-3593,6-4-1337,3-3-2247,5-13-25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4:49.62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190 15 7954,'-7'-7'3305,"-3"-1"-719,9 8-2574,1 0 0,-1 0 0,1 1 0,-1-1 0,1 0 0,-1 0 0,1 1 0,-1-1 0,1 0 0,0 1 0,-1-1 0,1 0 0,0 1 0,-1-1-1,1 0 1,0 1 0,-1-1 0,1 1 0,0-1 0,-1 1 0,1-1 0,0 1 0,0-1 0,0 1 0,0-1 0,-1 1 0,1-1 0,0 1-12,-15 48 290,2 0-1,2 1 1,2 1 0,-1 34-290,1-13 176,-16 64-176,14-95-195,-2 0-1,-2-2 1,-13 28 195,25-64-2338,4-11 432,4-12-1083,1-1-298</inkml:trace>
  <inkml:trace contextRef="#ctx0" brushRef="#br0" timeOffset="624.33">254 270 7418,'-1'3'538,"-1"0"0,0 0 1,0 0-1,-1 0 0,1-1 1,-1 1-1,1-1 1,-1 1-1,0-1 0,-2 1-538,2 0-58,0-1-1,0 1 0,0 0 1,0 0-1,1 0 0,-1 0 1,1 1-1,0-1 0,0 1 1,0 0 58,1-2 9,-1 0 0,1 0 0,0 1 0,1-1 0,-1 0 0,0 1 0,1-1 0,-1 1 1,1-1-1,0 1 0,0-1 0,0 1 0,0-1 0,0 0 0,1 1 0,-1-1 0,1 1-9,-1-2 1,1 0-1,0 0 0,0 0 0,0 0 0,0 0 0,1-1 1,-1 1-1,0 0 0,0-1 0,0 1 0,1 0 1,-1-1-1,0 0 0,0 1 0,1-1 0,-1 0 0,1 0 0,28 6-40,-21-4 39,-2-1 8,10 2 36,0 0 0,0 2 0,-1 0 0,15 7-43,-27-10 26,0-1 1,0 2-1,0-1 0,0 0 0,-1 1 1,1 0-1,-1 0 0,0 0 0,0 0 1,0 0-1,0 1 0,-1-1 0,1 1 1,-1 0-1,0 0 0,0 0 0,0 0 1,0 0-1,-1 0 0,0 0 0,1 4-26,-2-5 71,0 1 0,0 0 0,0-1 0,0 1 0,-1 0 0,0-1 0,0 1 0,0-1 0,0 1 0,0-1 0,-1 0 0,1 1 0,-1-1 0,0 0 0,0 0-1,0 0 1,0 0 0,-1 0-71,-4 5 207,-1 0 1,0 0-1,0-1 0,0 0 0,-5 2-207,-15 11 414,-1-1 1,-1-2-1,-24 11-414,52-27 34,-3 1-95,1 0 0,-1 0 0,1-1 1,-1 1-1,1-1 0,-1 0 1,0 0-1,-2-1 61,6 0-53,1 0 0,-1 0 1,0 0-1,1 0 0,-1 0 0,0-1 0,0 1 1,1 0-1,-1 0 0,0-1 0,1 1 1,-1-1-1,0 1 0,1 0 0,-1-1 1,1 1-1,-1-1 0,1 1 0,-1-1 1,1 0-1,-1 0 53,0 0-146,0-1 1,1 0 0,-1 0-1,1 0 1,-1 0 0,1 0-1,-1 0 1,1 0-1,0 0 1,0 0 0,0 0-1,0 0 146,8-37-4086,-7 37 3782,5-23-2617</inkml:trace>
  <inkml:trace contextRef="#ctx0" brushRef="#br0" timeOffset="1010.31">227 245 6337,'-6'5'3049,"7"-6"-1430,14-8-1055,146-42 1932,53-14-2366,-193 64-1676,-10 5-3057,-8 1 1470</inkml:trace>
  <inkml:trace contextRef="#ctx0" brushRef="#br0" timeOffset="1383.2">541 715 4321,'0'0'93,"0"1"0,0-1 0,1 0 0,-1 0 0,0 0 0,0 1 0,1-1 0,-1 0 0,0 0 0,0 0 0,1 0 0,-1 0 0,0 1 0,1-1 0,-1 0 0,0 0 0,1 0 0,-1 0 0,0 0 0,1 0 0,-1 0 0,0 0 0,1 0 0,-1 0 0,0-1 0,1 1 0,-1 0 0,0 0 0,0 0 0,1 0 0,-1 0 0,0 0 0,1-1 0,-1 1 1,0 0-1,0 0 0,1 0 0,-1-1 0,0 1 0,0 0 0,0 0 0,1-1 0,-1 1 0,0 0 0,0-1 0,0 1 0,0 0 0,0-1-93,2-18 779,-2 14-499,-1 6-120,-1-1 1,1 0-1,0 0 1,0 0 0,0 1-1,0-1 1,-1 1-1,1-1 1,0 1-1,0-1 1,0 1 0,0-1-1,0 1 1,0 0-1,0 0-160,-3 3 84,-11 16 1005,14-19-1246,1-1 1,-1 1 0,1-1 0,0 1-1,-1-1 1,1 1 0,0-1 0,-1 1-1,1-1 1,0 1 0,0-1 0,0 1-1,-1 0 1,1-1 0,0 1-1,0-1 1,0 1 0,0 0 0,0-1-1,0 1 1,0 0 0,0-1 0,0 1-1,0-1 1,1 1 0,-1 0-1,0-1 1,0 1 0,1 0 156,3 1-2653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3:40.3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238 109 9794,'-6'6'1423,"-1"-1"0,0 0 0,0 0 0,-5 2-1423,9-5 42,1-1-1,-1 1 1,1-1 0,-1 0 0,0 0-1,0 0 1,0 0 0,0 0-1,1-1 1,-1 1 0,0-1 0,0 0-1,0 0 1,-2 0-42,5 0 26,-1 0 1,1-1-1,0 1 0,0 0 0,0-1 1,-1 1-1,1-1 0,0 1 0,0 0 1,0-1-1,0 1 0,0-1 0,0 1 1,0 0-1,0-1 0,0 1 1,0-1-1,0 1 0,0-1 0,0 1 1,0 0-1,0-1 0,0 1 0,0-1 1,1 1-1,-1 0 0,0-1 0,0 1 1,0 0-1,1-1 0,-1 1 0,0 0 1,0-1-1,1 1 0,-1 0 0,0-1 1,1 1-1,-1 0-26,12-15 272,3 1-248,1 2 0,1 0 0,0 0 0,0 2 0,1 0 0,0 1 0,1 1 0,4-1-24,-11 4-6,-1 1 1,1 0-1,0 1 1,1 1-1,-1 0 1,0 0-1,11 1 6,-19 1-5,0 0 0,0 0 0,1 0-1,-1 1 1,0-1 0,0 1 0,1 0 0,-1 0 0,0 1-1,0-1 1,0 1 0,0 0 0,-1 0 0,1 0 0,0 1-1,-1-1 1,0 1 0,1 0 0,-1 0 0,0 0 0,-1 0-1,1 0 1,0 1 0,-1 0 5,-1-1-9,0 0 0,0 0-1,0 1 1,-1-1 0,1 0 0,-1 1-1,0-1 1,0 1 0,0-1 0,-1 0-1,1 1 1,-1-1 0,0 0 0,0 0-1,0 1 1,-1 1 9,-23 52-1,23-53 3,-13 22 59,-2 0 0,0-2 0,-2 0 0,-13 13-61,-11 14 83,6-10-21,-1-2 1,-3-2-1,-33 24-62,35-29 57,30-24-32,-40 30 77,45-35-88,0 0 0,0 0 0,-1-1 0,0 1 1,1-1-1,-1 0 0,0-1 0,0 1 0,0-1 0,-2 0-14,7-1 3,-1 0 0,1 0 0,-1 0 1,1 1-1,-1-1 0,1 0 0,-1 0 0,1 0 0,-1-1 0,0 1 0,1 0 0,-1 0 0,1 0 1,-1 0-1,1 0 0,-1-1 0,1 1 0,-1 0 0,1 0 0,0-1 0,-1 1 0,1 0 0,-1-1 0,1 1 1,0 0-1,-1-1 0,1 1 0,0-1 0,-1 1 0,1-1 0,0 1 0,-1-1-3,1 0 3,0 0 0,0-1-1,0 1 1,0 0-1,0 0 1,0-1 0,1 1-1,-1 0 1,0 0 0,1 0-1,-1-1 1,1 1 0,-1 0-1,1 0-2,2-5-3,0 0-1,1 1 1,0-1-1,0 1 1,1-2 3,10-6-14,-1 1-1,1 0 1,1 1 0,0 1 0,1 0 0,0 1-1,1 1 1,-1 1 0,5-1 14,-18 7 3,0-1-1,0 2 1,0-1 0,0 0-1,0 1 1,0-1 0,0 1 0,0 0-1,0 1 1,1-1 0,-1 1-1,0-1 1,0 1 0,3 2-3,-1-1 11,0 1 0,0 0 0,0 0 0,0 1 0,-1 0 0,0 0 0,1 0 0,2 4-11,6 7 34,0 1 0,-1 1 0,-1 0 0,-1 1 0,3 6-34,-8-13 113,1 1 1,1-1-1,0-1 0,0 1 1,1-1-1,9 8-113,-17-17-37,0-1 1,-1 1-1,1-1 1,0 1-1,0-1 0,0 1 1,0-1-1,0 0 0,0 0 1,0 1-1,0-1 1,-1 0-1,1 0 0,0 0 1,0 0-1,0 0 1,0 0-1,0 0 0,0 0 1,0 0-1,0 0 0,0-1 1,0 1-1,0 0 1,0-1-1,0 1 0,0 0 1,-1-1-1,1 1 0,0-1 1,0 0-1,-1 1 1,1-1-1,0 0 37,3-3-1072,0-1 1,-1 1-1,1-1 1,-1 0-1,2-3 1072,1-2-2299,6-10-1578</inkml:trace>
  <inkml:trace contextRef="#ctx0" brushRef="#br0" timeOffset="349.05">793 482 10738,'5'32'2769,"-4"-6"872,-8-12-3057,0 3-280,-1-4-112,2 0-288,-3-5-160,1 0-384,1-4-265,-1-4-879,1-3-1193,-1-3-407,1-4-809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3:44.33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116 48 8578,'-18'7'4943,"-16"-4"-2985,-22-8-561,103-4 408,38-8-1653,-42 7-153,1 2 1,11 0 0,-53 8-2,0 0 0,0-1 0,0 1 0,0 0 0,0 0 0,0 0 0,-1 1 0,1-1 0,0 0 0,0 1 1,0-1-1,0 1 0,0 0 0,0-1 0,0 1 0,-1 0 0,1 0 0,0 0 0,-1 0 0,1 1 0,-1-1 0,1 0 0,-1 1 0,1-1 0,0 2 2,-1 0-5,0-1 0,-1 1 0,1-1 0,0 1 1,-1-1-1,0 1 0,1 0 0,-1-1 0,0 1 0,-1 0 0,1-1 0,0 1 0,-1 0 0,1-1 0,-1 1 0,0-1 1,0 1-1,-1 1 5,-2 6 9,-1 0 0,-1-1 0,1 0 0,-1 0 0,-1-1 0,0 1 1,0-2-1,-1 1 0,1-1 0,-2 0 0,1 0 0,-4 1-9,-22 14 126,-2-1 0,-22 9-126,19-10 57,-11 8 74,95-40-34,-14 0-117,1 1 0,0 2-1,0 1 1,31-2 20,-59 9-9,0 1-1,1-1 1,-1 1 0,0 1-1,0-1 1,1 1 0,-1-1-1,0 1 1,0 0-1,1 1 1,-1-1 0,0 1-1,0 0 1,-1 0 0,1 0-1,0 0 1,-1 1-1,1-1 1,-1 1 0,0 0-1,0 0 1,0 0 0,1 2 9,-1 0-15,0-1 1,-1 1-1,1 0 1,-1 0 0,-1 0-1,1 0 1,-1 0-1,0 0 1,0 0-1,0 0 1,0 0 0,-1 1-1,0-1 1,0 0-1,-1 0 1,0 0 0,1 1-1,-2-1 1,0 2 14,-2 5 47,0-1 0,-1 0 0,-1 0 1,0 0-1,0 0 0,-1-1 0,-1 0 1,1-1-1,-2 1 0,1-2 0,-1 1 1,0-1-1,-1 0 0,0-1 0,0 0 1,-1-1-1,0 0 0,0-1 1,0 0-1,-1-1 0,0 0 0,1 0 1,-1-2-1,-1 1 0,1-1 0,0-1 1,0 0-1,-1-1 0,1-1 0,-8 0-47,16 0 41,0 0-1,1-1 1,-1 1-1,1-1 1,0 1-1,-1-1 1,1 0-1,0 0 0,0-1 1,0 1-1,1 0 1,-1-1-1,0 0 1,1 0-1,0 0 1,-1 0-41,2 2-30,1 0 0,-1 0 0,0 0 0,1 0 0,-1-1 1,1 1-1,-1 0 0,1 0 0,-1-1 0,1 1 0,0 0 1,-1-1-1,1 1 0,0 0 0,0-1 0,0 1 0,0 0 1,1-1-1,-1 1 0,0 0 0,0-1 0,1 1 0,-1 0 1,1 0-1,-1-1 0,1 1 0,-1 0 0,1 0 0,0 0 1,0 0-1,0 0 0,-1 0 0,1 0 0,0 0 0,0 0 1,0 0-1,1 0 0,-1 0 0,0 1 0,0-1 0,0 0 1,0 1-1,1-1 0,0 1 30,2-2-783,-1 0 0,1 1 0,-1 0 0,1-1 0,0 2 0,0-1 0,0 0 0,0 1 0,0-1 0,1 1 783,10 1-3763</inkml:trace>
  <inkml:trace contextRef="#ctx0" brushRef="#br0" timeOffset="337">522 523 11578,'-3'28'2833,"-4"-16"920,-4 0-3537,7-4-712,2-1-784,1-1-729,0-2-1744,3-5-136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3:48.2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258 27 8354,'-2'2'363,"1"-1"1,-1 1 0,1 0-1,-1-1 1,1 1 0,-1-1-1,0 1 1,0-1 0,0 0-1,0 0 1,0 0 0,0 0-1,0 0 1,0 0 0,-1 0-364,-23 13 447,18-6-471,0 0 1,1 0-1,0 1 0,0 0 0,1 0 0,1 1 0,-1 0 0,1 0 0,-2 8 24,-6 18 24,2 0 0,0 10-24,-11 35 57,16-60 8,-2-1 0,0 1 1,0-1-1,-2-1 0,-1 0 1,-6 9-66,8-22 80,8-13-83,5-17-116,-1 16 72,1-1 0,1 0 0,-1 1-1,1 0 1,1 0 0,-1 0-1,1 1 1,1-1 0,-1 1 0,4-2 47,1 0-12,0 0 0,0 0 0,1 1 0,0 1 0,1 0 0,8-4 12,-13 8-1,0 0 0,0 1 0,0-1 0,0 2 0,1-1 0,-1 1 0,0 0 0,1 1 0,-1 0 0,1 0 0,-1 1 0,0 0 0,1 0 0,5 2 1,-4 1 7,0 0 0,0 0 0,0 0 0,0 2 1,-1-1-1,0 1 0,0 0 0,-1 1 0,0 0 0,0 0 0,2 3-7,38 49-1141,-47-60-2509,-1-3 1137,3-5-646</inkml:trace>
  <inkml:trace contextRef="#ctx0" brushRef="#br0" timeOffset="445.95">441 1 7130,'-7'4'1530,"-17"11"1768,20-12-3276,1-1 0,-1 1 1,1 0-1,0 0 1,0 1-1,0-1 1,1 1-1,-1-1 1,1 1-1,0 0 0,0 0 1,0 0-1,-1 4-22,-9 26-19,2 1 0,2 1-1,1 1 20,-5 25 2,-14 65 30,9-36 96,-4-1-128,15-68 199,0-1 0,2 1-1,1 0 1,1 0 0,0 0 0,2 13-199,0-34-13,0-1 0,0 0 0,0 1 0,0-1 0,0 1 0,1-1 0,-1 0 1,0 1-1,0-1 0,0 0 0,0 1 0,1-1 0,-1 0 0,0 1 0,0-1 0,0 0 1,1 1-1,-1-1 0,0 0 0,1 0 0,-1 1 0,0-1 0,0 0 0,1 0 1,-1 0-1,0 1 0,1-1 0,-1 0 0,1 0 0,-1 0 0,0 0 0,1 0 1,-1 0-1,0 0 0,1 0 0,-1 0 0,1 0 0,-1 0 0,0 0 0,1 0 0,-1 0 1,1 0-1,-1 0 0,0 0 0,1 0 0,-1 0 0,0-1 0,1 1 0,-1 0 1,0 0-1,1-1 0,-1 1 0,0 0 0,0 0 0,1-1 0,-1 1 0,0 0 0,1-1 14,21-17-3439,-20 17 2706,9-10-1992</inkml:trace>
  <inkml:trace contextRef="#ctx0" brushRef="#br0" timeOffset="799.02">523 706 10778,'-8'19'2897,"-4"-4"816,4-5-3193,1 0-184,2-3-384,0 0-704,3-3-481,0-4-2463,4 1 175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3:52.65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171 41 7586,'-15'-3'5425,"3"10"-4253,10-4-1205,-1 0 0,1 0 1,0 1-1,0-1 0,1 1 0,-1 0 1,0 1 32,-18 50 101,12-29-25,-1-2 0,-1 1 1,-2-1-1,0-1 0,-1 0 0,-11 14-76,21-34 43,-10 15 67,12-18-102,1 1 0,0-1 0,-1 1 0,1-1 0,0 1-1,-1-1 1,1 1 0,0-1 0,0 1 0,0-1 0,-1 1 0,1-1 0,0 1-1,0 0 1,0-1 0,0 1 0,0-1 0,0 1 0,0-1 0,0 1 0,0 0-1,0-1 1,1 1 0,-1-1 0,0 1 0,0-1 0,1 1-8,1-1 7,0 0 0,-1 0 0,1-1 1,0 1-1,0 0 0,0-1 0,0 0 0,0 1 1,0-1-1,-1 0 0,1 0 0,0 0 0,-1 0 1,2-1-8,2-1 7,11-3-22,1 0 1,0 1 0,0 0-1,1 2 1,-1 0 0,1 1-1,0 1 1,0 0 0,7 2 14,-15 0-7,0 1 1,0 0 0,0 0 0,0 1 0,-1 1 0,1 0 0,-1 0-1,7 4 7,-11-5 3,-1 0 0,1-1 0,-1 2 0,0-1-1,1 0 1,-2 1 0,1 0 0,0 0 0,-1 0 0,1 0-1,-1 1 1,0-1 0,-1 1 0,1-1 0,-1 1-1,0 0 1,0 2-3,-1-3 15,-1-1-1,1 1 1,-1-1-1,-1 1 1,1-1-1,0 1 1,-1-1-1,0 1 1,1-1-1,-1 1 1,-1-1-1,1 0 1,0 0-1,-1 0 1,0 0 0,1 0-1,-1 0 1,-1 0-1,1 0 1,0-1-1,0 1 1,-1-1-1,0 1 1,1-1-1,-3 1-14,-9 7 166,-1 0 0,0-1 1,-1 0-1,-9 2-166,18-7 63,-63 31 247,24-11-424,-19 6 114,76-52-3203,13-16-1886,-11 15 1800</inkml:trace>
  <inkml:trace contextRef="#ctx0" brushRef="#br0" timeOffset="415.78">84 100 6849,'-4'8'2622,"5"-5"-660,11-7-151,-3 0-2128,88-31 443,-51 16 361,2 3 0,29-6-487,-62 18-305,-11 2 398,0 1-1,0 0 1,1 0 0,-1 1 0,0-1-1,0 1 1,3 0-93,-6 0-195,0 0-1,0 0 1,0 1 0,0-1 0,0 0-1,0 1 1,0-1 0,-1 1 0,1-1-1,0 1 1,0-1 0,0 1 0,0 0-1,-1-1 1,1 1 0,0 0 0,0 0 0,-1 0-1,1-1 1,-1 1 0,1 0 0,-1 0-1,1 0 1,-1 0 0,0 0 0,1 0-1,-1 0 1,0 0 0,0 0 0,1 0-1,-1 0 1,0 0 195,2 11-3034</inkml:trace>
  <inkml:trace contextRef="#ctx0" brushRef="#br0" timeOffset="750.62">593 521 9578,'-2'16'2361,"4"-1"839,-1-7-2792,3-3-536,1-3-336,4-6-1176,-3-4-1505,5-8-40,2-2-1175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3:57.37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38 0 9618,'4'8'2705,"-4"-5"695,0-1-2768,-1 2-207,-1-2-249,-3 0-416,1-1-337,-2-2-855,-1 2-1320,0 0-641,-2-1-760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3:57.00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218 0 4769,'-7'7'5067,"-19"7"-3684,3-3-507,15-3-709,0 0 0,1 0 1,0 1-1,0 0 1,1 0-1,0 1 1,0-1-1,1 1 1,-3 10-168,-9 18 63,-6 16 11,-10 37-74,27-74 25,2 0 1,0 0-1,1 0 0,1 0 1,1 0-1,0 1 0,2 13-25,0-24 25,0 0 0,0 0 0,1-1 0,0 1 0,1 0-1,-1-1 1,1 0 0,1 1 0,-1-1 0,1 0 0,0 0 0,0-1-1,1 1 1,-1-1 0,1 0 0,0-1 0,1 1 0,-1-1 0,1 0 0,0 0-1,0 0 1,0-1 0,1 0 0,-1 0 0,1-1 0,-1 0 0,1 0-1,0 0 1,0-1 0,0 0 0,0-1 0,0 1 0,0-1 0,0-1-1,0 1 1,0-1 0,0 0 0,0-1 0,3 0-25,1-2 12,0 0 0,0-1-1,0 0 1,-1-1 0,0 0 0,0-1 0,0 0 0,-1 0 0,0-1 0,4-4-12,-13 12 10,1-1 1,0 0-1,-1 0 1,1 0 0,0 0-1,-1-1 1,1 1 0,-1 0-1,0 0 1,1 0 0,-1 0-1,0 0 1,0 0 0,1-1-1,-1 1 1,0 0 0,0 0-1,0 0 1,-1-1 0,1 1-1,0 0 1,-1-1-11,0-1 31,0 1 1,0-1-1,0 1 0,-1-1 1,1 1-1,-1 0 0,1 0 1,-1-1-1,0 1 0,-1 0-31,-1-2 56,0 0 0,-1 1 0,1-1 0,-1 1 0,0 0 0,0 0 0,0 1 0,0-1-1,-3 0-55,0 2 82,0 0 0,-1 0-1,1 1 1,0 0-1,0 0 1,-1 1-1,-2 1-81,-34 0 470,42-2-413,-1 1 1,1-1-1,-1 1 1,1-1-1,0 1 1,-1 0-1,1 1 1,0-1-1,0 0 0,0 1 1,0 0-1,-3 2-57,-34 27 72,30-23-39,7-5-50,0 0 0,1-1 0,-1 1 0,1 0 0,-1 1 0,1-1 0,0 0 0,0 1 0,1-1 17,-3 16-1976,4-18 1542,0 0 0,0 1 0,0-1-1,1 0 1,-1 0 0,0 0 0,1 0 0,-1 0 0,1 0 0,-1 0 0,1 0 0,0 0 0,-1 0 0,1 0 0,0 0 434,8 8-3265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4:01.01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 6 10666,'0'1'454,"0"-1"-360,0 0 1,0 0-1,0 0 0,1 0 1,-1 0-1,0 0 1,0 0-1,0 0 0,0 0 1,1 0-1,-1 0 1,0 0-1,0 0 0,0 0 1,0 0-1,1 0 1,-1 0-1,0 0 0,0 0 1,0 0-1,0 0 1,0 0-1,1 1 0,-1-1 1,0 0-1,0 0 1,0 0-1,0 0 0,0 0 1,0 0-1,0 1 1,1-1-1,-1 0 0,0 0 1,0 0-1,0 0 1,0 1-1,0-1 0,0 0 1,0 0-1,0 0 1,0 0-1,0 1 1,0-1-1,0 0 0,0 0 1,0 0-1,0 0 1,0 1-1,0-1 0,0 0 1,0 0-1,-1 0 1,1 0-1,0 1 0,0-1 1,0 0-1,0 0 1,0 0-1,0 0 0,0 0 1,-1 0-1,1 1 1,0-1-1,0 0 0,0 0 1,0 0-1,0 0-94,8 1-438,21 3 409,0-2 0,1-1 0,18-2 29,14 1 26,-27 1-3,-1-2 1,1-1 0,-1-2-1,22-5-23,-44 5 12,-9 3-6,-9 5-12,3-1-12,0 1 0,-1-1 0,1 1 0,0 0 0,0 0 0,1 0 0,-1 0 0,1 0 0,0 0 0,0 1 0,1-1 0,-2 6 18,-2 11-36,0 0-1,0 7 37,2-9-15,-86 384 39,83-379-80,1 0-1,0 15 57,7-34-1585,1-9-4457,-4-3 3197</inkml:trace>
  <inkml:trace contextRef="#ctx0" brushRef="#br0" timeOffset="440.93">22 375 6617,'-19'5'3867,"17"-7"-2726,10-5-1334,2 1 326,0 0 0,1 0 1,-1 1-1,1 1 0,0 0 0,9-2-133,14-2 976,22-1-976,12-3 400,-23 4 46,18 0-446,-23 3 488,0-1 0,0-2-488,-27 4 119,15-1 48,-30 6-335,-25 16-8568,20-9 5070</inkml:trace>
  <inkml:trace contextRef="#ctx0" brushRef="#br0" timeOffset="790.02">594 504 10026,'-3'22'2193,"-3"-7"759,3-8-3208,2-1-800,0-3-1056,3-3-993,-2-6-616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9T04:14:04.89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361 95 8666,'-5'0'602,"-1"0"0,0 0 1,0 0-1,0-1 0,0 0 0,0 0 1,0-1-1,0 1 0,1-1 0,-5-2-602,-6-4 645,0-1-1,-13-9-644,21 12-28,1 1 0,-2-1 0,1 2 0,0-1 0,-1 1 0,0 0 0,0 1 0,0 0 0,-1 1 0,1 0 0,0 0 0,-5 0 28,10 3-8,0-1 1,0 1-1,0 0 1,0-1 0,0 2-1,0-1 1,0 0-1,0 1 1,1 0 0,-1 0-1,1 0 1,-1 0 0,1 1-1,0-1 1,0 1-1,0 0 1,-1 1 7,-3 3-31,1 0 1,1 1 0,-1 0-1,1 0 1,1 0-1,-1 1 1,1 0 30,3-7-5,0 0 0,0 1 0,0-1-1,1 1 1,-1-1 0,1 1 0,-1 0 0,1-1 0,0 1 0,0-1 0,0 1-1,0-1 1,1 1 0,-1 0 0,1-1 0,0 1 0,-1-1 0,1 1 0,0-1 0,0 0-1,0 1 1,1-1 0,-1 0 0,1 0 0,-1 0 0,1 0 0,0 0 0,-1 0-1,1 0 1,0-1 0,0 1 0,1 0 5,8 5-12,0 0 1,0-1-1,1 0 0,0-1 0,10 4 12,-15-7-4,65 22-165,-44-16 28,-1 2-1,1 0 1,-2 2 0,13 7 141,-32-15-6,-1 0 0,1 0 0,-1 1 0,0 0 0,-1 0 1,1 0-1,-1 1 0,0 0 0,0 0 0,-1 0 0,0 0 1,0 1-1,0 0 0,-1 0 0,0 0 0,0 0 0,-1 0 1,0 0-1,0 2 6,-1-3 7,-1 0 1,1-1-1,-1 1 1,0 0-1,-1 0 1,1 0 0,-1 0-1,0 0 1,-1 0-1,0-1 1,0 1-1,0 0 1,0-1-1,-1 0 1,0 1-1,0-1 1,0 0-1,-1-1 1,1 1 0,-1 0-1,0-1 1,-1 0-1,1 0 1,-1 0-1,0-1 1,0 0-1,0 0 1,0 0-1,-4 1-7,-2 1 15,0-1-1,0 0 0,-1 0 0,0-2 1,1 1-1,-1-1 0,0-1 0,0 0 1,-8-1-15,16 0-7,0 0 1,1-1-1,-1 1 1,0-1 0,0 0-1,0 1 1,1-2-1,-1 1 1,0 0-1,1-1 1,0 0 0,-1 1-1,1-1 1,0-1-1,0 1 1,0 0 0,0-1-1,0 0 1,0 1-1,1-1 1,-1 0-1,1 0 1,0-1 0,0 1-1,0 0 1,0-1-1,1 1 1,0-1 0,-1 0-1,1 1 1,0-4 6,0 0-18,1 0 1,0 0 0,0 1 0,0-1-1,1 0 1,0 1 0,0-1-1,1 0 1,0 1 0,0-1 0,1 1-1,-1 0 1,1 0 0,1 0-1,1-3 18,11-16-33,2 1 0,0 1 0,2 0 33,3-4-13,-15 17 21,10-12 11,-1-1-1,14-23-18,-27 40 37,-1-1 0,0 1 0,0-1-1,0 1 1,-1-1 0,0 0 0,0 0-1,-1 0 1,0 0 0,0 0 0,-1 0-1,1-1 1,-2 1 0,1-1-37,0 6 50,-1 0 0,0-1 0,1 1 0,-1 0 0,0 0 0,0-1 0,0 1 0,0 0 0,0 0 0,-1 0-1,1 0 1,-1 0 0,1 1 0,-1-1 0,0 0 0,0 1 0,0-1 0,0 1-50,-2-2 53,0 1 0,-1-1 0,0 1 0,1 0 0,-1 0-1,0 1 1,0 0 0,-3-1-53,-7 0 4,1 0-1,-1 2 1,0-1-1,1 2 1,-9 1-4,11 0-127,0 0 0,0 0 0,0 2 0,-1 0 127,8-3-224,1 1-1,-1 0 0,1 0 0,0 0 0,0 1 1,0-1-1,0 1 0,0 0 0,0 0 0,1 0 0,-3 3 225,5-5-205,0 0 0,1 0 0,-1 0 0,1 0 0,-1 0 1,1 0-1,-1 0 0,1 0 0,0 0 0,-1 0 0,1 0 0,0 0 0,0 1 0,0-1 0,0 0 0,0 0 0,0 0 0,0 0 0,0 0 0,0 0 0,0 0 0,1 0 0,-1 1 0,1-1 205,7 13-3125</inkml:trace>
  <inkml:trace contextRef="#ctx0" brushRef="#br0" timeOffset="346.22">509 548 11314,'-9'26'2497,"0"-9"1032,6-9-3409,3-3-128,2-3-224,1-2-272,1-7-145,4-3-431,2 0-224,2-6-1961,2 0 369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262</Words>
  <Characters>1495</Characters>
  <Application>Microsoft Office Word</Application>
  <DocSecurity>0</DocSecurity>
  <Lines>12</Lines>
  <Paragraphs>3</Paragraphs>
  <ScaleCrop>false</ScaleCrop>
  <Company>RVS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Stella Fong Yi Horng</cp:lastModifiedBy>
  <cp:revision>3</cp:revision>
  <cp:lastPrinted>2012-04-19T14:08:00Z</cp:lastPrinted>
  <dcterms:created xsi:type="dcterms:W3CDTF">2012-04-19T02:46:00Z</dcterms:created>
  <dcterms:modified xsi:type="dcterms:W3CDTF">2020-02-29T04:14:00Z</dcterms:modified>
</cp:coreProperties>
</file>