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E631" w14:textId="43045320" w:rsidR="00375EBD" w:rsidRPr="0019022F" w:rsidRDefault="0019022F" w:rsidP="0019022F">
      <w:r>
        <w:rPr>
          <w:noProof/>
        </w:rPr>
        <w:drawing>
          <wp:anchor distT="0" distB="0" distL="114300" distR="114300" simplePos="0" relativeHeight="251658240" behindDoc="1" locked="0" layoutInCell="1" allowOverlap="1" wp14:anchorId="5F423EB0" wp14:editId="755EF480">
            <wp:simplePos x="0" y="0"/>
            <wp:positionH relativeFrom="margin">
              <wp:posOffset>2153920</wp:posOffset>
            </wp:positionH>
            <wp:positionV relativeFrom="paragraph">
              <wp:posOffset>-2722245</wp:posOffset>
            </wp:positionV>
            <wp:extent cx="1630680" cy="7104380"/>
            <wp:effectExtent l="6350" t="0" r="0" b="0"/>
            <wp:wrapTight wrapText="bothSides">
              <wp:wrapPolygon edited="0">
                <wp:start x="84" y="21619"/>
                <wp:lineTo x="21280" y="21619"/>
                <wp:lineTo x="21280" y="73"/>
                <wp:lineTo x="84" y="73"/>
                <wp:lineTo x="84" y="21619"/>
              </wp:wrapPolygon>
            </wp:wrapTight>
            <wp:docPr id="1" name="Picture 1" descr="Image result for prime cli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me climb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1" t="11253" r="65445" b="11396"/>
                    <a:stretch/>
                  </pic:blipFill>
                  <pic:spPr bwMode="auto">
                    <a:xfrm rot="5400000">
                      <a:off x="0" y="0"/>
                      <a:ext cx="1630680" cy="71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7269">
        <w:t>Make some observations about these circles. You might want to w</w:t>
      </w:r>
      <w:r w:rsidR="00A2795E">
        <w:t xml:space="preserve">rite sentences </w:t>
      </w:r>
      <w:bookmarkStart w:id="0" w:name="_GoBack"/>
      <w:bookmarkEnd w:id="0"/>
      <w:r w:rsidR="00A2795E">
        <w:t>using the words “Always”, “Sometimes” and “Never”. Hand in these sentences a</w:t>
      </w:r>
      <w:r w:rsidR="002133A6">
        <w:t>t</w:t>
      </w:r>
      <w:r w:rsidR="00A2795E">
        <w:t xml:space="preserve"> the end of class.</w:t>
      </w:r>
    </w:p>
    <w:sectPr w:rsidR="00375EBD" w:rsidRPr="0019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2F"/>
    <w:rsid w:val="0019022F"/>
    <w:rsid w:val="002133A6"/>
    <w:rsid w:val="00260AF4"/>
    <w:rsid w:val="00375EBD"/>
    <w:rsid w:val="00A2795E"/>
    <w:rsid w:val="00EA03E4"/>
    <w:rsid w:val="00F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FD45"/>
  <w15:chartTrackingRefBased/>
  <w15:docId w15:val="{9AB3E6F5-3DF9-43A4-8BE4-EDA5100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k Free" w:eastAsiaTheme="minorHAnsi" w:hAnsi="Ink Fre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5</cp:revision>
  <dcterms:created xsi:type="dcterms:W3CDTF">2019-09-18T15:58:00Z</dcterms:created>
  <dcterms:modified xsi:type="dcterms:W3CDTF">2019-09-19T16:50:00Z</dcterms:modified>
</cp:coreProperties>
</file>